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2698" w14:textId="22F340DE" w:rsidR="008C6978" w:rsidRPr="00423CAB" w:rsidRDefault="00243191" w:rsidP="00423CAB">
      <w:pPr>
        <w:jc w:val="center"/>
        <w:rPr>
          <w:b/>
          <w:bCs/>
          <w:sz w:val="40"/>
          <w:szCs w:val="40"/>
        </w:rPr>
      </w:pPr>
      <w:r w:rsidRPr="00423CAB">
        <w:rPr>
          <w:b/>
          <w:bCs/>
          <w:sz w:val="40"/>
          <w:szCs w:val="40"/>
        </w:rPr>
        <w:t>Year 9 Options</w:t>
      </w:r>
    </w:p>
    <w:p w14:paraId="1502D31A" w14:textId="77777777" w:rsidR="00243191" w:rsidRDefault="00243191" w:rsidP="00243191">
      <w:pPr>
        <w:jc w:val="both"/>
      </w:pPr>
    </w:p>
    <w:p w14:paraId="6ABBA0DE" w14:textId="3B17544B" w:rsidR="00423CAB" w:rsidRDefault="00243191" w:rsidP="00423CAB">
      <w:pPr>
        <w:jc w:val="center"/>
        <w:rPr>
          <w:b/>
          <w:bCs/>
          <w:sz w:val="52"/>
          <w:szCs w:val="52"/>
        </w:rPr>
      </w:pPr>
      <w:r w:rsidRPr="00423CAB">
        <w:rPr>
          <w:b/>
          <w:bCs/>
          <w:sz w:val="52"/>
          <w:szCs w:val="52"/>
        </w:rPr>
        <w:t>School Event for Parents</w:t>
      </w:r>
    </w:p>
    <w:p w14:paraId="4E281382" w14:textId="47C4FA1A" w:rsidR="00243191" w:rsidRPr="00423CAB" w:rsidRDefault="00243191" w:rsidP="00423CAB">
      <w:pPr>
        <w:jc w:val="center"/>
        <w:rPr>
          <w:b/>
          <w:bCs/>
          <w:sz w:val="52"/>
          <w:szCs w:val="52"/>
        </w:rPr>
      </w:pPr>
      <w:r w:rsidRPr="00423CAB">
        <w:rPr>
          <w:b/>
          <w:bCs/>
          <w:sz w:val="52"/>
          <w:szCs w:val="52"/>
        </w:rPr>
        <w:t>Evening of 26</w:t>
      </w:r>
      <w:r w:rsidRPr="00423CAB">
        <w:rPr>
          <w:b/>
          <w:bCs/>
          <w:sz w:val="52"/>
          <w:szCs w:val="52"/>
          <w:vertAlign w:val="superscript"/>
        </w:rPr>
        <w:t>th</w:t>
      </w:r>
      <w:r w:rsidRPr="00423CAB">
        <w:rPr>
          <w:b/>
          <w:bCs/>
          <w:sz w:val="52"/>
          <w:szCs w:val="52"/>
        </w:rPr>
        <w:t xml:space="preserve"> March</w:t>
      </w:r>
    </w:p>
    <w:p w14:paraId="69B4A7AC" w14:textId="0BC0EC5E" w:rsidR="00243191" w:rsidRDefault="00243191" w:rsidP="00243191">
      <w:pPr>
        <w:jc w:val="both"/>
      </w:pPr>
    </w:p>
    <w:p w14:paraId="6C5B8A0D" w14:textId="289F8BF3" w:rsidR="00E07157" w:rsidRDefault="00243191" w:rsidP="00243191">
      <w:pPr>
        <w:jc w:val="both"/>
      </w:pPr>
      <w:r>
        <w:t xml:space="preserve">At the end of year 9 students will </w:t>
      </w:r>
      <w:r w:rsidR="000F331A">
        <w:t>make</w:t>
      </w:r>
      <w:r>
        <w:t xml:space="preserve"> </w:t>
      </w:r>
      <w:r w:rsidR="00E64A04">
        <w:t>preferences</w:t>
      </w:r>
      <w:r w:rsidR="00651F93">
        <w:t xml:space="preserve"> </w:t>
      </w:r>
      <w:r w:rsidR="000F331A">
        <w:t xml:space="preserve">for </w:t>
      </w:r>
      <w:r w:rsidR="00651F93">
        <w:t>su</w:t>
      </w:r>
      <w:r>
        <w:t xml:space="preserve">bjects </w:t>
      </w:r>
      <w:r w:rsidR="00A1284A">
        <w:t>they are</w:t>
      </w:r>
      <w:r w:rsidR="00651F93">
        <w:t xml:space="preserve"> considering </w:t>
      </w:r>
      <w:r w:rsidR="00A1284A">
        <w:t>study</w:t>
      </w:r>
      <w:r w:rsidR="0036091F">
        <w:t>ing</w:t>
      </w:r>
      <w:r>
        <w:t xml:space="preserve"> through to the summer assessments of year 11. Some subjects are compulsory </w:t>
      </w:r>
      <w:r w:rsidR="00E07157">
        <w:t xml:space="preserve">whilst others are </w:t>
      </w:r>
      <w:r w:rsidR="00A1284A">
        <w:t>not</w:t>
      </w:r>
      <w:r w:rsidR="00E07157">
        <w:t>.</w:t>
      </w:r>
    </w:p>
    <w:p w14:paraId="15D65BFA" w14:textId="0C4DFFA7" w:rsidR="00E07157" w:rsidRDefault="00F7504D" w:rsidP="00243191">
      <w:pPr>
        <w:jc w:val="both"/>
      </w:pPr>
      <w:r>
        <w:t>To</w:t>
      </w:r>
      <w:r w:rsidR="00243191">
        <w:t xml:space="preserve"> make sure that students are fully informed of what </w:t>
      </w:r>
      <w:r w:rsidR="0036091F">
        <w:t>subjects</w:t>
      </w:r>
      <w:r w:rsidR="00243191">
        <w:t xml:space="preserve"> are available we will be hosting an evening for parents on Wednesday 26</w:t>
      </w:r>
      <w:r w:rsidR="00243191" w:rsidRPr="00243191">
        <w:rPr>
          <w:vertAlign w:val="superscript"/>
        </w:rPr>
        <w:t>th</w:t>
      </w:r>
      <w:r w:rsidR="00243191">
        <w:t xml:space="preserve"> March</w:t>
      </w:r>
      <w:r w:rsidR="00E07157">
        <w:t xml:space="preserve"> at </w:t>
      </w:r>
      <w:r w:rsidR="003E20C4">
        <w:t>4</w:t>
      </w:r>
      <w:r w:rsidR="00E07157">
        <w:t>pm.</w:t>
      </w:r>
    </w:p>
    <w:p w14:paraId="0D13DE74" w14:textId="07B9F1F0" w:rsidR="00E07157" w:rsidRDefault="00E07157" w:rsidP="00243191">
      <w:pPr>
        <w:jc w:val="both"/>
      </w:pPr>
      <w:r>
        <w:t xml:space="preserve">Further details regarding the process for </w:t>
      </w:r>
      <w:r w:rsidR="008D75D0">
        <w:t>assigning preferences</w:t>
      </w:r>
      <w:r>
        <w:t xml:space="preserve"> will be </w:t>
      </w:r>
      <w:r w:rsidR="008B1410">
        <w:t>e-mailed individually</w:t>
      </w:r>
      <w:r>
        <w:t xml:space="preserve"> closer to the time.</w:t>
      </w:r>
    </w:p>
    <w:p w14:paraId="18968F01" w14:textId="7C5A49B7" w:rsidR="00E07157" w:rsidRDefault="00AA51C5" w:rsidP="00243191">
      <w:pPr>
        <w:jc w:val="both"/>
      </w:pPr>
      <w:r>
        <w:t xml:space="preserve">The year 10 curriculum </w:t>
      </w:r>
      <w:r w:rsidR="00FE1D30">
        <w:t>for</w:t>
      </w:r>
      <w:r>
        <w:t xml:space="preserve"> 2025-2026 </w:t>
      </w:r>
      <w:r w:rsidR="00A81580">
        <w:t>is broken down into core compulsory subjects and</w:t>
      </w:r>
      <w:r w:rsidR="006A3877">
        <w:t xml:space="preserve"> </w:t>
      </w:r>
      <w:r w:rsidR="009B7D27">
        <w:t>the extended curriculum</w:t>
      </w:r>
      <w:r w:rsidR="006A3877">
        <w:t xml:space="preserve"> subjects. </w:t>
      </w:r>
      <w:r w:rsidR="00BA158A">
        <w:t xml:space="preserve">English, </w:t>
      </w:r>
      <w:r w:rsidR="006F15F6">
        <w:t>m</w:t>
      </w:r>
      <w:r w:rsidR="00BA158A">
        <w:t>aths</w:t>
      </w:r>
      <w:r w:rsidR="003E20C4">
        <w:t xml:space="preserve"> and</w:t>
      </w:r>
      <w:r w:rsidR="00BA158A">
        <w:t xml:space="preserve"> </w:t>
      </w:r>
      <w:r w:rsidR="006F15F6">
        <w:t>s</w:t>
      </w:r>
      <w:r w:rsidR="00BA158A">
        <w:t>cience</w:t>
      </w:r>
      <w:r w:rsidR="003E20C4">
        <w:t xml:space="preserve"> </w:t>
      </w:r>
      <w:r w:rsidR="006F15F6">
        <w:t xml:space="preserve">are examined elements of the core curriculum. Completing the core offer is </w:t>
      </w:r>
      <w:r w:rsidR="00B8575C">
        <w:t xml:space="preserve">PE, which is a compulsory non-examined part of the </w:t>
      </w:r>
      <w:r w:rsidR="005C4C9A">
        <w:t xml:space="preserve">national </w:t>
      </w:r>
      <w:r w:rsidR="00B8575C">
        <w:t>curriculum.</w:t>
      </w:r>
    </w:p>
    <w:p w14:paraId="7F0D97CE" w14:textId="686C18AA" w:rsidR="00E07157" w:rsidRPr="00423CAB" w:rsidRDefault="00E07157" w:rsidP="00243191">
      <w:pPr>
        <w:jc w:val="both"/>
        <w:rPr>
          <w:b/>
          <w:bCs/>
          <w:u w:val="single"/>
        </w:rPr>
      </w:pPr>
      <w:r w:rsidRPr="00423CAB">
        <w:rPr>
          <w:b/>
          <w:bCs/>
          <w:u w:val="single"/>
        </w:rPr>
        <w:t xml:space="preserve">The Core Curriculum at Year 10: </w:t>
      </w:r>
    </w:p>
    <w:p w14:paraId="7E088A0F" w14:textId="39F833D5" w:rsidR="00E07157" w:rsidRDefault="00603345" w:rsidP="0024319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6B43AA" wp14:editId="71CAACE6">
                <wp:simplePos x="0" y="0"/>
                <wp:positionH relativeFrom="margin">
                  <wp:posOffset>4803727</wp:posOffset>
                </wp:positionH>
                <wp:positionV relativeFrom="paragraph">
                  <wp:posOffset>8236</wp:posOffset>
                </wp:positionV>
                <wp:extent cx="1435100" cy="1130300"/>
                <wp:effectExtent l="0" t="0" r="12700" b="12700"/>
                <wp:wrapNone/>
                <wp:docPr id="10173256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1303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2F2CB" w14:textId="25DF1844" w:rsidR="00E07157" w:rsidRPr="00E07157" w:rsidRDefault="00E07157" w:rsidP="00E07157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</w:t>
                            </w:r>
                            <w:r w:rsidRPr="00E07157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E07157">
                              <w:rPr>
                                <w:b/>
                                <w:bCs/>
                              </w:rPr>
                              <w:t xml:space="preserve"> lessons per fortnight)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6B43AA" id="Rectangle: Rounded Corners 1" o:spid="_x0000_s1026" style="position:absolute;left:0;text-align:left;margin-left:378.25pt;margin-top:.65pt;width:113pt;height:89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xWewIAAFgFAAAOAAAAZHJzL2Uyb0RvYy54bWysVE1v2zAMvQ/YfxB0X22n6dYFdYqgRYYB&#10;RVu0HXpWZCk2IIsapcTJfv0o2XGCrthhWA4KaZKPH3rU1fWuNWyr0DdgS16c5ZwpK6Fq7LrkP16W&#10;ny4580HYShiwquR75fn1/OOHq87N1ARqMJVCRiDWzzpX8joEN8syL2vVCn8GTlkyasBWBFJxnVUo&#10;OkJvTTbJ889ZB1g5BKm8p6+3vZHPE77WSoYHrb0KzJScagvpxHSu4pnNr8RsjcLVjRzKEP9QRSsa&#10;S0lHqFsRBNtg8wdU20gEDzqcSWgz0LqRKvVA3RT5m26ea+FU6oWG4904Jv//YOX99tk9Io2hc37m&#10;SYxd7DS28Z/qY7s0rP04LLULTNLHYnp+UeQ0U0m2ojjPz0khnOwY7tCHbwpaFoWSI2xs9URXkiYl&#10;tnc+9P4Hv5jSg2mqZWNMUnC9ujHItoKub0m/McWJW3asPElhb1QMNvZJadZUVOskZUykUiOekFLZ&#10;UPSmWlSqT1Nc5McskYYxIrWVACOypvJG7AHg4NmDHLD7/gb/GKoSJ8fg/G+F9cFjRMoMNozBbWMB&#10;3wMw1NWQufen8k9GE8WwW+3IJYorqPaPyBD65fBOLhu6rzvhw6NA2ga6Y9rw8ECHNtCVHAaJsxrw&#10;13vfoz+RlKycdbRdJfc/NwIVZ+a7Jfp+LabTuI5JmV58mZCCp5bVqcVu2hsgBhT0ljiZxOgfzEHU&#10;CO0rPQSLmJVMwkrKXXIZ8KDchH7r6SmRarFIbrSCToQ7++xkBI8DjlR82b0KdANpA/H9Hg6bKGZv&#10;aNv7xkgLi00A3SROH+c6jJ7WN3FoeGri+3CqJ6/jgzj/DQAA//8DAFBLAwQUAAYACAAAACEAFh+r&#10;f94AAAAJAQAADwAAAGRycy9kb3ducmV2LnhtbEyPy27CMBBF95X6D9YgdYOKA4hH0jioRWoX3RRC&#10;P8DEk4eIx1FsQvr3na7K8uhe3TmT7kbbigF73zhSMJ9FIJAKZxqqFHyf3p+3IHzQZHTrCBX8oIdd&#10;9viQ6sS4Gx1xyEMleIR8ohXUIXSJlL6o0Wo/cx0SZ6XrrQ6MfSVNr288blu5iKK1tLohvlDrDvc1&#10;Fpf8ahVMD/uvgyuP5cnN82Ia+/Lt82NQ6mkyvr6ACDiG/zL86bM6ZOx0dlcyXrQKNqv1iqscLEFw&#10;Hm8XzGfmTbwEmaXy/oPsFwAA//8DAFBLAQItABQABgAIAAAAIQC2gziS/gAAAOEBAAATAAAAAAAA&#10;AAAAAAAAAAAAAABbQ29udGVudF9UeXBlc10ueG1sUEsBAi0AFAAGAAgAAAAhADj9If/WAAAAlAEA&#10;AAsAAAAAAAAAAAAAAAAALwEAAF9yZWxzLy5yZWxzUEsBAi0AFAAGAAgAAAAhAEq8HFZ7AgAAWAUA&#10;AA4AAAAAAAAAAAAAAAAALgIAAGRycy9lMm9Eb2MueG1sUEsBAi0AFAAGAAgAAAAhABYfq3/eAAAA&#10;CQEAAA8AAAAAAAAAAAAAAAAA1QQAAGRycy9kb3ducmV2LnhtbFBLBQYAAAAABAAEAPMAAADgBQAA&#10;AAA=&#10;" fillcolor="yellow" strokecolor="#030e13 [484]" strokeweight="1pt">
                <v:stroke joinstyle="miter"/>
                <v:textbox>
                  <w:txbxContent>
                    <w:p w14:paraId="1262F2CB" w14:textId="25DF1844" w:rsidR="00E07157" w:rsidRPr="00E07157" w:rsidRDefault="00E07157" w:rsidP="00E07157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</w:t>
                      </w:r>
                      <w:r w:rsidRPr="00E07157">
                        <w:rPr>
                          <w:b/>
                          <w:bCs/>
                        </w:rPr>
                        <w:t xml:space="preserve"> (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E07157">
                        <w:rPr>
                          <w:b/>
                          <w:bCs/>
                        </w:rPr>
                        <w:t xml:space="preserve"> lessons per fortnight)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71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2D740" wp14:editId="7ACD82A9">
                <wp:simplePos x="0" y="0"/>
                <wp:positionH relativeFrom="margin">
                  <wp:posOffset>3185160</wp:posOffset>
                </wp:positionH>
                <wp:positionV relativeFrom="paragraph">
                  <wp:posOffset>4445</wp:posOffset>
                </wp:positionV>
                <wp:extent cx="1435100" cy="1130300"/>
                <wp:effectExtent l="0" t="0" r="12700" b="12700"/>
                <wp:wrapNone/>
                <wp:docPr id="123145041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1303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22674" w14:textId="5E0320F6" w:rsidR="00E07157" w:rsidRPr="00E07157" w:rsidRDefault="00E07157" w:rsidP="00E071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07157">
                              <w:rPr>
                                <w:b/>
                                <w:bCs/>
                              </w:rPr>
                              <w:t>Science (10 lessons per fortnight)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52D740" id="_x0000_s1027" style="position:absolute;left:0;text-align:left;margin-left:250.8pt;margin-top:.35pt;width:113pt;height:8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6mgfAIAAF8FAAAOAAAAZHJzL2Uyb0RvYy54bWysVEtv2zAMvg/YfxB0X22nyR5BnSJr0WFA&#10;sRZth54VWYoNyKJGKXGyXz9KdpygLXYYdrFJkfz45sXlrjVsq9A3YEtenOWcKSuhauy65D+fbj58&#10;5swHYSthwKqS75Xnl4v37y46N1cTqMFUChmBWD/vXMnrENw8y7ysVSv8GThlSagBWxGIxXVWoegI&#10;vTXZJM8/Zh1g5RCk8p5er3shXyR8rZUMd1p7FZgpOcUW0hfTdxW/2eJCzNcoXN3IIQzxD1G0orHk&#10;dIS6FkGwDTavoNpGInjQ4UxCm4HWjVQpB8qmyF9k81gLp1IuVBzvxjL5/wcrf2wf3T1SGTrn557I&#10;mMVOYxv/FB/bpWLtx2KpXWCSHovp+azIqaaSZEVxnp8TQzjZ0dyhD98UtCwSJUfY2OqBWpIqJba3&#10;PvT6B73o0oNpqpvGmMTgenVlkG1FbF/+NZ8dXJyoZcfIExX2RkVjYx+UZk1FsU6SxzRUasQTUiob&#10;il5Ui0r1bopZPiYyWqS0EmBE1hTeiD0AxIF9jd3nN+hHU5VmcjTO/xZYbzxaJM9gw2jcNhbwLQBD&#10;WQ2ee30K/6Q0kQy71Y5qQ52LmvFlBdX+HhlCvyPeyZuG2nYrfLgXSEtBraZFD3f00Qa6ksNAcVYD&#10;/n7rPerTrJKUs46WrOT+10ag4sx8tzTFX4rpNG5lYqazTxNi8FSyOpXYTXsFNAgFnRQnExn1gzmQ&#10;GqF9pnuwjF5JJKwk3yWXAQ/MVeiXny6KVMtlUqNNdCLc2kcnI3isc5zIp92zQDfMbqCx/wGHhRTz&#10;F9Pb60ZLC8tNAN2k0T7WdegAbXEapeHixDNxyiet411c/AEAAP//AwBQSwMEFAAGAAgAAAAhAK57&#10;uQzcAAAACAEAAA8AAABkcnMvZG93bnJldi54bWxMj8FOwzAQRO9I/IO1SNyo0yDqKo1TARIc6IkC&#10;Uo9uvCRR7XWw3Tb8PcsJjqN5mn1bryfvxAljGgJpmM8KEEhtsAN1Gt7fnm6WIFI2ZI0LhBq+McG6&#10;ubyoTWXDmV7xtM2d4BFKldHQ5zxWUqa2R2/SLIxI3H2G6E3mGDtpoznzuHeyLIqF9GYgvtCbER97&#10;bA/bo9dw2JVxcBv7lR/wxZN/3pS3H0rr66vpfgUi45T/YPjVZ3Vo2GkfjmSTcBruivmCUQ0KBNeq&#10;VBz3zKmlAtnU8v8DzQ8AAAD//wMAUEsBAi0AFAAGAAgAAAAhALaDOJL+AAAA4QEAABMAAAAAAAAA&#10;AAAAAAAAAAAAAFtDb250ZW50X1R5cGVzXS54bWxQSwECLQAUAAYACAAAACEAOP0h/9YAAACUAQAA&#10;CwAAAAAAAAAAAAAAAAAvAQAAX3JlbHMvLnJlbHNQSwECLQAUAAYACAAAACEA8fupoHwCAABfBQAA&#10;DgAAAAAAAAAAAAAAAAAuAgAAZHJzL2Uyb0RvYy54bWxQSwECLQAUAAYACAAAACEArnu5DNwAAAAI&#10;AQAADwAAAAAAAAAAAAAAAADWBAAAZHJzL2Rvd25yZXYueG1sUEsFBgAAAAAEAAQA8wAAAN8FAAAA&#10;AA==&#10;" fillcolor="#00b050" strokecolor="#030e13 [484]" strokeweight="1pt">
                <v:stroke joinstyle="miter"/>
                <v:textbox>
                  <w:txbxContent>
                    <w:p w14:paraId="1E722674" w14:textId="5E0320F6" w:rsidR="00E07157" w:rsidRPr="00E07157" w:rsidRDefault="00E07157" w:rsidP="00E071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07157">
                        <w:rPr>
                          <w:b/>
                          <w:bCs/>
                        </w:rPr>
                        <w:t>Science (10 lessons per fortnight)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71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F43F9" wp14:editId="35A8ADAC">
                <wp:simplePos x="0" y="0"/>
                <wp:positionH relativeFrom="column">
                  <wp:posOffset>1581150</wp:posOffset>
                </wp:positionH>
                <wp:positionV relativeFrom="paragraph">
                  <wp:posOffset>4445</wp:posOffset>
                </wp:positionV>
                <wp:extent cx="1435100" cy="1130300"/>
                <wp:effectExtent l="0" t="0" r="12700" b="12700"/>
                <wp:wrapNone/>
                <wp:docPr id="11194946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1303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BDA98" w14:textId="317AD3F9" w:rsidR="00E07157" w:rsidRPr="00E07157" w:rsidRDefault="00E07157" w:rsidP="00E071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07157">
                              <w:rPr>
                                <w:b/>
                                <w:bCs/>
                              </w:rPr>
                              <w:t>Maths (8 lessons per fortnight)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7F43F9" id="_x0000_s1028" style="position:absolute;left:0;text-align:left;margin-left:124.5pt;margin-top:.35pt;width:113pt;height:8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bdgAIAAF8FAAAOAAAAZHJzL2Uyb0RvYy54bWysVEtv2zAMvg/YfxB0X22n6R5BnSJIkWFA&#10;0RZth54VWUoMyKJGKbGzXz9KdpygG3YYdrFJkfz40Edd33SNYXuFvgZb8uIi50xZCVVtNyX//rL6&#10;8JkzH4SthAGrSn5Qnt/M37+7bt1MTWALplLICMT6WetKvg3BzbLMy61qhL8ApywZNWAjAqm4ySoU&#10;LaE3Jpvk+cesBawcglTe0+ltb+TzhK+1kuFBa68CMyWn2kL6Yvqu4zebX4vZBoXb1nIoQ/xDFY2o&#10;LSUdoW5FEGyH9W9QTS0RPOhwIaHJQOtaqtQDdVPkb7p53gqnUi80HO/GMfn/Byvv98/uEWkMrfMz&#10;T2LsotPYxD/Vx7o0rMM4LNUFJumwmF5eFTnNVJKtKC7zS1IIJzuFO/Thq4KGRaHkCDtbPdGVpEmJ&#10;/Z0Pvf/RL6b0YOpqVRuTFNyslwbZXtD1rVbLfExx5padKk9SOBgVg419UprVFdU6SRkTqdSIJ6RU&#10;NhS9aSsq1acprs6yRBrGiNRWAozImsobsQeAo2cPcsTu+xv8Y6hKnByD878V1gePESkz2DAGN7UF&#10;/BOAoa6GzL0/lX82miiGbt3RbOJoyDOerKE6PCJD6HfEO7mq6druhA+PAmkp6Kpp0cMDfbSBtuQw&#10;SJxtAX/+6Tz6E1fJyllLS1Zy/2MnUHFmvlli8ZdiOo1bmZTp1acJKXhuWZ9b7K5ZAhGhoCfFySRG&#10;/2COokZoXuk9WMSsZBJWUu6Sy4BHZRn65acXRarFIrnRJjoR7uyzkxE8zjky8qV7FegG7gai/T0c&#10;F1LM3rC3942RFha7ALpO1D7NdbgB2uJEpeHFic/EuZ68Tu/i/BcAAAD//wMAUEsDBBQABgAIAAAA&#10;IQDb3dMN3gAAAAgBAAAPAAAAZHJzL2Rvd25yZXYueG1sTI9BS8NAFITvgv9heYI3uzFE08ZsigoB&#10;ERTaWrxus88kuPs2Zjdt/Pc+T3ocZpj5plzPzoojjqH3pOB6kYBAarzpqVXwtquvliBC1GS09YQK&#10;vjHAujo/K3Vh/Ik2eNzGVnAJhUIr6GIcCilD06HTYeEHJPY+/Oh0ZDm20oz6xOXOyjRJbqXTPfFC&#10;pwd87LD53E5OwUM9Jek+DvjV7J7k5vm1fn/JrFKXF/P9HYiIc/wLwy8+o0PFTAc/kQnCKkizFX+J&#10;CnIQbGf5DcsD5/JlDrIq5f8D1Q8AAAD//wMAUEsBAi0AFAAGAAgAAAAhALaDOJL+AAAA4QEAABMA&#10;AAAAAAAAAAAAAAAAAAAAAFtDb250ZW50X1R5cGVzXS54bWxQSwECLQAUAAYACAAAACEAOP0h/9YA&#10;AACUAQAACwAAAAAAAAAAAAAAAAAvAQAAX3JlbHMvLnJlbHNQSwECLQAUAAYACAAAACEADX323YAC&#10;AABfBQAADgAAAAAAAAAAAAAAAAAuAgAAZHJzL2Uyb0RvYy54bWxQSwECLQAUAAYACAAAACEA293T&#10;Dd4AAAAIAQAADwAAAAAAAAAAAAAAAADaBAAAZHJzL2Rvd25yZXYueG1sUEsFBgAAAAAEAAQA8wAA&#10;AOUFAAAAAA==&#10;" fillcolor="#ffc000" strokecolor="#030e13 [484]" strokeweight="1pt">
                <v:stroke joinstyle="miter"/>
                <v:textbox>
                  <w:txbxContent>
                    <w:p w14:paraId="5A3BDA98" w14:textId="317AD3F9" w:rsidR="00E07157" w:rsidRPr="00E07157" w:rsidRDefault="00E07157" w:rsidP="00E071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07157">
                        <w:rPr>
                          <w:b/>
                          <w:bCs/>
                        </w:rPr>
                        <w:t>Maths</w:t>
                      </w:r>
                      <w:r w:rsidRPr="00E07157">
                        <w:rPr>
                          <w:b/>
                          <w:bCs/>
                        </w:rPr>
                        <w:t xml:space="preserve"> (</w:t>
                      </w:r>
                      <w:r w:rsidRPr="00E07157">
                        <w:rPr>
                          <w:b/>
                          <w:bCs/>
                        </w:rPr>
                        <w:t>8 lessons</w:t>
                      </w:r>
                      <w:r w:rsidRPr="00E07157">
                        <w:rPr>
                          <w:b/>
                          <w:bCs/>
                        </w:rPr>
                        <w:t xml:space="preserve"> per fortnight)</w:t>
                      </w:r>
                    </w:p>
                  </w:txbxContent>
                </v:textbox>
              </v:roundrect>
            </w:pict>
          </mc:Fallback>
        </mc:AlternateContent>
      </w:r>
      <w:r w:rsidR="00E071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2122" wp14:editId="638406F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435100" cy="1130300"/>
                <wp:effectExtent l="0" t="0" r="12700" b="12700"/>
                <wp:wrapNone/>
                <wp:docPr id="7057924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130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76089" w14:textId="636BD146" w:rsidR="00E07157" w:rsidRPr="00E07157" w:rsidRDefault="00E07157" w:rsidP="00E071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07157">
                              <w:rPr>
                                <w:b/>
                                <w:bCs/>
                              </w:rPr>
                              <w:t>English (10 lessons per fortnight)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3D2122" id="_x0000_s1029" style="position:absolute;left:0;text-align:left;margin-left:0;margin-top:.35pt;width:113pt;height:8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8GkAIAAJ0FAAAOAAAAZHJzL2Uyb0RvYy54bWysVN1P2zAQf5+0/8Hy+0jSFsYqUlSBmCYx&#10;qICJZ9exSSTH59luk+6v39lO0wrYHqb1Ib3P33347i4u+1aRrbCuAV3S4iSnRGgOVaNfSvrj6ebT&#10;OSXOM10xBVqUdCccvVx8/HDRmbmYQA2qEpYgiHbzzpS09t7Ms8zxWrTMnYARGpUSbMs8svYlqyzr&#10;EL1V2STPz7IObGUscOEcSq+Tki4ivpSC+3spnfBElRRz8/Fr43cdvtnigs1fLDN1w4c02D9k0bJG&#10;Y9AR6pp5Rja2eQPVNtyCA+lPOLQZSNlwEWvAaor8VTWPNTMi1oLNcWZsk/t/sPxu+2hWFtvQGTd3&#10;SIYqemnb8I/5kT42azc2S/SecBQWs+lpkWNPOeqKYppPkUGc7OBurPNfBbQkECW1sNHVAz5J7BTb&#10;3jqf7Pd2IaQD1VQ3jVKRCWMgrpQlW4YPyDgX2hfRXW3a71Al+VmOv/SUKMYHT+LZXowpxYEKSDHB&#10;oyDZoe5I+Z0SIbTSD0KSpsJKJzHgiPA2F1ezSiRxcTqk8iZmBAzIEosbsVMxf8BO3Rnsg6uIEz06&#10;539LLDmPHjEyaD86t40G+x6Awg4PkZM9tuyoNYH0/brH3pR0GiyDZA3VbmWJhbRhzvCbBh/9ljm/&#10;YhZXCgcFz4S/x49U0JUUBoqSGuyv9+TBHicdtZR0uKIldT83zApK1DeNO/ClmM3CTkdmdvp5gow9&#10;1qyPNXrTXgEOUYEHyfBIBnuv9qS00D7jNVmGqKhimmPsknJv98yVT6cD7xEXy2U0wz02zN/qR8MD&#10;eOhzmOen/plZM0y+x6W5g/06s/mr2U+2wVPDcuNBNnExDn0dXgBvQBzf4V6FI3PMR6vDVV38BgAA&#10;//8DAFBLAwQUAAYACAAAACEAs4qIm9sAAAAFAQAADwAAAGRycy9kb3ducmV2LnhtbEyPMU/DMBSE&#10;dyT+g/WQ2KhDhqYKcaqqqAMSDIS2YXSSRxLVfo5stw3/nscE4+lOd98V69kacUEfRkcKHhcJCKTW&#10;dSP1CvYfu4cViBA1ddo4QgXfGGBd3t4UOu/cld7xUsVecAmFXCsYYpxyKUM7oNVh4SYk9r6ctzqy&#10;9L3svL5yuTUyTZKltHokXhj0hNsB21N1tgro5fV4sOb41lT1sz/UO7evt59K3d/NmycQEef4F4Zf&#10;fEaHkpkad6YuCKOAj0QFGQj20nTJsuFQtspAloX8T1/+AAAA//8DAFBLAQItABQABgAIAAAAIQC2&#10;gziS/gAAAOEBAAATAAAAAAAAAAAAAAAAAAAAAABbQ29udGVudF9UeXBlc10ueG1sUEsBAi0AFAAG&#10;AAgAAAAhADj9If/WAAAAlAEAAAsAAAAAAAAAAAAAAAAALwEAAF9yZWxzLy5yZWxzUEsBAi0AFAAG&#10;AAgAAAAhAE0GXwaQAgAAnQUAAA4AAAAAAAAAAAAAAAAALgIAAGRycy9lMm9Eb2MueG1sUEsBAi0A&#10;FAAGAAgAAAAhALOKiJvbAAAABQEAAA8AAAAAAAAAAAAAAAAA6gQAAGRycy9kb3ducmV2LnhtbFBL&#10;BQYAAAAABAAEAPMAAADyBQAAAAA=&#10;" fillcolor="#45b0e1 [1940]" strokecolor="#030e13 [484]" strokeweight="1pt">
                <v:stroke joinstyle="miter"/>
                <v:textbox>
                  <w:txbxContent>
                    <w:p w14:paraId="12776089" w14:textId="636BD146" w:rsidR="00E07157" w:rsidRPr="00E07157" w:rsidRDefault="00E07157" w:rsidP="00E071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07157">
                        <w:rPr>
                          <w:b/>
                          <w:bCs/>
                        </w:rPr>
                        <w:t>English (10 lessons per fortnight)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73E7EC" w14:textId="3F0F55D6" w:rsidR="00243191" w:rsidRDefault="00243191" w:rsidP="00243191">
      <w:pPr>
        <w:jc w:val="both"/>
      </w:pPr>
      <w:r>
        <w:t>.</w:t>
      </w:r>
    </w:p>
    <w:p w14:paraId="212A50DC" w14:textId="1D7761E1" w:rsidR="00243191" w:rsidRDefault="00243191" w:rsidP="00243191">
      <w:pPr>
        <w:jc w:val="both"/>
      </w:pPr>
    </w:p>
    <w:p w14:paraId="042FF6F6" w14:textId="1557AD0B" w:rsidR="00E07157" w:rsidRDefault="00E07157"/>
    <w:p w14:paraId="368DCDA8" w14:textId="75D9A763" w:rsidR="004D4A25" w:rsidRPr="004D4A25" w:rsidRDefault="00C80856" w:rsidP="006E62D2">
      <w:pPr>
        <w:jc w:val="both"/>
        <w:rPr>
          <w:b/>
          <w:bCs/>
          <w:u w:val="single"/>
        </w:rPr>
      </w:pPr>
      <w:r w:rsidRPr="004D4A25">
        <w:rPr>
          <w:b/>
          <w:bCs/>
          <w:u w:val="single"/>
        </w:rPr>
        <w:t>The Extended Curriculum</w:t>
      </w:r>
      <w:r w:rsidR="004D4A25" w:rsidRPr="004D4A25">
        <w:rPr>
          <w:b/>
          <w:bCs/>
          <w:u w:val="single"/>
        </w:rPr>
        <w:t xml:space="preserve"> in year 10</w:t>
      </w:r>
    </w:p>
    <w:p w14:paraId="30898B40" w14:textId="5A749076" w:rsidR="001C3CBD" w:rsidRDefault="00ED5C32" w:rsidP="006E62D2">
      <w:pPr>
        <w:jc w:val="both"/>
      </w:pPr>
      <w:r w:rsidRPr="00ED5C32">
        <w:t>To complet</w:t>
      </w:r>
      <w:r w:rsidR="007807A7">
        <w:t xml:space="preserve">e the curriculum, students will study </w:t>
      </w:r>
      <w:r w:rsidR="00083275">
        <w:t>4</w:t>
      </w:r>
      <w:r w:rsidR="007807A7">
        <w:t xml:space="preserve"> further subjects</w:t>
      </w:r>
      <w:r w:rsidR="00621249">
        <w:t>, each represented by a block below</w:t>
      </w:r>
      <w:r w:rsidR="005F343C">
        <w:t>.</w:t>
      </w:r>
      <w:r w:rsidR="00090C71">
        <w:t xml:space="preserve"> </w:t>
      </w:r>
    </w:p>
    <w:p w14:paraId="7E23B140" w14:textId="7C3A2078" w:rsidR="00E06B59" w:rsidRDefault="0084471E" w:rsidP="006E62D2">
      <w:pPr>
        <w:jc w:val="both"/>
      </w:pPr>
      <w:r w:rsidRPr="00423C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C34E0E" wp14:editId="61173CAF">
                <wp:simplePos x="0" y="0"/>
                <wp:positionH relativeFrom="margin">
                  <wp:posOffset>4768850</wp:posOffset>
                </wp:positionH>
                <wp:positionV relativeFrom="paragraph">
                  <wp:posOffset>318770</wp:posOffset>
                </wp:positionV>
                <wp:extent cx="1435100" cy="1498600"/>
                <wp:effectExtent l="0" t="0" r="12700" b="25400"/>
                <wp:wrapNone/>
                <wp:docPr id="19424062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4986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9A1B3" w14:textId="467AEADE" w:rsidR="0039617A" w:rsidRDefault="0010148C" w:rsidP="0084471E">
                            <w:pPr>
                              <w:shd w:val="clear" w:color="auto" w:fill="156082" w:themeFill="accen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</w:t>
                            </w:r>
                            <w:r w:rsidR="0039617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reference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="0039617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from the Open List</w:t>
                            </w:r>
                          </w:p>
                          <w:p w14:paraId="2E9A32ED" w14:textId="77777777" w:rsidR="0084471E" w:rsidRDefault="0084471E" w:rsidP="0084471E">
                            <w:pPr>
                              <w:shd w:val="clear" w:color="auto" w:fill="156082" w:themeFill="accen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51E8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(5 lessons per fortnight)</w:t>
                            </w:r>
                          </w:p>
                          <w:p w14:paraId="2BDF3FAA" w14:textId="77777777" w:rsidR="0084471E" w:rsidRPr="00251E84" w:rsidRDefault="0084471E" w:rsidP="0084471E">
                            <w:pPr>
                              <w:shd w:val="clear" w:color="auto" w:fill="156082" w:themeFill="accen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04610B6E" w14:textId="77777777" w:rsidR="0039617A" w:rsidRDefault="003961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34E0E" id="_x0000_s1030" style="position:absolute;left:0;text-align:left;margin-left:375.5pt;margin-top:25.1pt;width:113pt;height:11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UFdgIAAGIFAAAOAAAAZHJzL2Uyb0RvYy54bWysVE1v2zAMvQ/YfxB0X21nadcGdYogRYYB&#10;RVv0Az0rslQLkEVNUmJnv36U7DhBW2zAsItNiuQj+UTq8qprNNkK5xWYkhYnOSXCcKiUeS3p89Pq&#10;yzklPjBTMQ1GlHQnPL2af/502dqZmEANuhKOIIjxs9aWtA7BzrLM81o0zJ+AFQaNElzDAqruNasc&#10;axG90dkkz8+yFlxlHXDhPZ5e90Y6T/hSCh7upPQiEF1SrC2kr0vfdfxm80s2e3XM1ooPZbB/qKJh&#10;ymDSEeqaBUY2Tr2DahR34EGGEw5NBlIqLlIP2E2Rv+nmsWZWpF6QHG9Hmvz/g+W320d775CG1vqZ&#10;RzF20UnXxD/WR7pE1m4kS3SBcDwspl9Pixw55WgrphfnZ6ggTnYIt86H7wIaEoWSOtiY6gGvJDHF&#10;tjc+9P57v5jSg1bVSmmdlDgGYqkd2TK8QMa5MKEYshx5ZofikxR2WsR4bR6EJKrCcicpaZqr94Ap&#10;V80q0ecpTvOxlzEidZYAo7fECkfs4k/YfYuDfwwVaSzH4PzvwWNEygwmjMGNMuA+AtAjTbL3x/KP&#10;qIli6NYdclPSaSQ0nqyh2t074qBfE2/5SuHN3TAf7pnDvcDbxl0Pd/iRGtqSwiBRUoP79dF59Mdx&#10;RSslLe5ZSf3PDXOCEv3D4CBfFNNpXMykTE+/TVBxx5b1scVsmiXgJBT4qliexOgf9F6UDpoXfBIW&#10;MSuamOGYu6Q8uL2yDP3+46PCxWKR3HAZLQs35tHyCB55jkP51L0wZ4fxDTj5t7DfSTZ7M8C9b4w0&#10;sNgEkCpN94HX4QZwkdMoDY9OfCmO9eR1eBrnvwEAAP//AwBQSwMEFAAGAAgAAAAhAJ2K9urfAAAA&#10;CgEAAA8AAABkcnMvZG93bnJldi54bWxMj8FOwzAMhu9IvENkJC6IJS1s3UrTCU1C3BAbHDimjWmr&#10;NU7VZF15e8yJHW3/+vz9xXZ2vZhwDJ0nDclCgUCqve2o0fD58XK/BhGiIWt6T6jhBwNsy+urwuTW&#10;n2mP0yE2giEUcqOhjXHIpQx1i86EhR+Q+PbtR2cij2Mj7WjODHe9TJVaSWc64g+tGXDXYn08nJyG&#10;u83uYXx9V1VUx+Rt//XIwElqfXszPz+BiDjH/zD86bM6lOxU+RPZIHoN2TLhLlHDUqUgOLDJMl5U&#10;GtL1KgVZFvKyQvkLAAD//wMAUEsBAi0AFAAGAAgAAAAhALaDOJL+AAAA4QEAABMAAAAAAAAAAAAA&#10;AAAAAAAAAFtDb250ZW50X1R5cGVzXS54bWxQSwECLQAUAAYACAAAACEAOP0h/9YAAACUAQAACwAA&#10;AAAAAAAAAAAAAAAvAQAAX3JlbHMvLnJlbHNQSwECLQAUAAYACAAAACEAQ0Z1BXYCAABiBQAADgAA&#10;AAAAAAAAAAAAAAAuAgAAZHJzL2Uyb0RvYy54bWxQSwECLQAUAAYACAAAACEAnYr26t8AAAAKAQAA&#10;DwAAAAAAAAAAAAAAAADQBAAAZHJzL2Rvd25yZXYueG1sUEsFBgAAAAAEAAQA8wAAANwFAAAAAA==&#10;" fillcolor="#156082 [3204]" strokecolor="#030e13 [484]" strokeweight="1pt">
                <v:stroke joinstyle="miter"/>
                <v:textbox>
                  <w:txbxContent>
                    <w:p w14:paraId="7069A1B3" w14:textId="467AEADE" w:rsidR="0039617A" w:rsidRDefault="0010148C" w:rsidP="0084471E">
                      <w:pPr>
                        <w:shd w:val="clear" w:color="auto" w:fill="156082" w:themeFill="accent1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</w:t>
                      </w:r>
                      <w:r w:rsidR="0039617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reference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="0039617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from the Open List</w:t>
                      </w:r>
                    </w:p>
                    <w:p w14:paraId="2E9A32ED" w14:textId="77777777" w:rsidR="0084471E" w:rsidRDefault="0084471E" w:rsidP="0084471E">
                      <w:pPr>
                        <w:shd w:val="clear" w:color="auto" w:fill="156082" w:themeFill="accent1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51E84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(5 lessons per fortnight)</w:t>
                      </w:r>
                    </w:p>
                    <w:p w14:paraId="2BDF3FAA" w14:textId="77777777" w:rsidR="0084471E" w:rsidRPr="00251E84" w:rsidRDefault="0084471E" w:rsidP="0084471E">
                      <w:pPr>
                        <w:shd w:val="clear" w:color="auto" w:fill="156082" w:themeFill="accent1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04610B6E" w14:textId="77777777" w:rsidR="0039617A" w:rsidRDefault="0039617A"/>
                  </w:txbxContent>
                </v:textbox>
                <w10:wrap anchorx="margin"/>
              </v:roundrect>
            </w:pict>
          </mc:Fallback>
        </mc:AlternateContent>
      </w:r>
      <w:r w:rsidRPr="00423C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E874F1" wp14:editId="4EB70C03">
                <wp:simplePos x="0" y="0"/>
                <wp:positionH relativeFrom="margin">
                  <wp:posOffset>3200400</wp:posOffset>
                </wp:positionH>
                <wp:positionV relativeFrom="paragraph">
                  <wp:posOffset>318770</wp:posOffset>
                </wp:positionV>
                <wp:extent cx="1428750" cy="1504950"/>
                <wp:effectExtent l="0" t="0" r="19050" b="19050"/>
                <wp:wrapNone/>
                <wp:docPr id="13360995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504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9A302" w14:textId="5C30E381" w:rsidR="0039617A" w:rsidRDefault="0039617A" w:rsidP="0039617A">
                            <w:pPr>
                              <w:shd w:val="clear" w:color="auto" w:fill="D86DCB" w:themeFill="accent5" w:themeFillTint="99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Ethics &amp; Philosophy or</w:t>
                            </w:r>
                            <w:r w:rsidR="006538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preference</w:t>
                            </w:r>
                            <w:r w:rsidR="001014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from the Open List</w:t>
                            </w:r>
                          </w:p>
                          <w:p w14:paraId="05D6E120" w14:textId="77777777" w:rsidR="0084471E" w:rsidRDefault="0084471E" w:rsidP="0084471E">
                            <w:pPr>
                              <w:shd w:val="clear" w:color="auto" w:fill="D86DCB" w:themeFill="accent5" w:themeFillTint="99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(5 </w:t>
                            </w:r>
                            <w:r w:rsidRPr="005F46FB"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D86DCB" w:themeFill="accent5" w:themeFillTint="99"/>
                              </w:rPr>
                              <w:t>lessons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per fortnight)</w:t>
                            </w:r>
                          </w:p>
                          <w:p w14:paraId="3B173EF4" w14:textId="77777777" w:rsidR="0084471E" w:rsidRDefault="0084471E" w:rsidP="0039617A">
                            <w:pPr>
                              <w:shd w:val="clear" w:color="auto" w:fill="D86DCB" w:themeFill="accent5" w:themeFillTint="99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523DF9" w14:textId="77777777" w:rsidR="0084471E" w:rsidRPr="00423CAB" w:rsidRDefault="0084471E" w:rsidP="0039617A">
                            <w:pPr>
                              <w:shd w:val="clear" w:color="auto" w:fill="D86DCB" w:themeFill="accent5" w:themeFillTint="99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874F1" id="_x0000_s1031" style="position:absolute;left:0;text-align:left;margin-left:252pt;margin-top:25.1pt;width:112.5pt;height:118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8zkwIAAJ0FAAAOAAAAZHJzL2Uyb0RvYy54bWysVEtv2zAMvg/YfxB0X20HSR9BnSJo0WFA&#10;1wZ9oGdFlmoDsqhJSuzs14+SHCdoix2G5eBIfHwkP5G8vOpbRbbCugZ0SYuTnBKhOVSNfivpy/Pt&#10;t3NKnGe6Ygq0KOlOOHq1+PrlsjNzMYEaVCUsQRDt5p0pae29mWeZ47VomTsBIzQqJdiWebzat6yy&#10;rEP0VmWTPD/NOrCVscCFcyi9SUq6iPhSCu4fpHTCE1VSzM3Hr43fdfhmi0s2f7PM1A0f0mD/kEXL&#10;Go1BR6gb5hnZ2OYDVNtwCw6kP+HQZiBlw0WsAasp8nfVPNXMiFgLkuPMSJP7f7D8fvtkVhZp6Iyb&#10;OzyGKnpp2/CP+ZE+krUbyRK9JxyFxXRyfjZDTjnqilk+vcAL4mQHd2Od/y6gJeFQUgsbXT3ik0Sm&#10;2PbO+WS/twshHaimum2UipfQBuJaWbJl+ICMc6H9LLqrTfsTqiQ/zfGXnhLF+OBJPN2LMaXYUAEp&#10;JngUJDvUHU9+p0QIrfSjkKSpsNJJDDgiHOdSJFXNKpHESERK5UPMCBiQJRY3Yg8An9VZDGwO9sFV&#10;xI4enfO/JZaoHT1iZNB+dG4bDfYzAOXHyMkeKTuiJhx9v+6Rm5LOQo5BsoZqt7LEQpowZ/htg49+&#10;x5xfMYsjhY2Ca8I/4Ecq6EoKw4mSGuzvz+TBHjsdtZR0OKIldb82zApK1A+NM3BRTKdhpuNlOjub&#10;4MUea9bHGr1prwGbqMCFZHg8Bnuv9kdpoX3FbbIMUVHFNMfYJeXe7i/XPq0O3EdcLJfRDOfYMH+n&#10;nwwP4IHn0M/P/SuzZuh8j0NzD/txZvN3vZ9sg6eG5caDbOJgHHgdXgB3QGzfYV+FJXN8j1aHrbr4&#10;AwAA//8DAFBLAwQUAAYACAAAACEAeZrv6N8AAAAKAQAADwAAAGRycy9kb3ducmV2LnhtbEyPQU/D&#10;MAyF70j8h8hI3FhKNLqtNJ3QBEIc6ZDYMW1MW9E4VZNuZb8e7wQ32+/p+Xv5dna9OOIYOk8a7hcJ&#10;CKTa244aDR/7l7s1iBANWdN7Qg0/GGBbXF/lJrP+RO94LGMjOIRCZjS0MQ6ZlKFu0Zmw8AMSa19+&#10;dCbyOjbSjubE4a6XKklS6UxH/KE1A+5arL/LyWkoX/ef1dt0TuOhfCbXnad0t0Stb2/mp0cQEef4&#10;Z4YLPqNDwUyVn8gG0Wt4SJbcJV4GBYINK7XhQ6VBrVcKZJHL/xWKXwAAAP//AwBQSwECLQAUAAYA&#10;CAAAACEAtoM4kv4AAADhAQAAEwAAAAAAAAAAAAAAAAAAAAAAW0NvbnRlbnRfVHlwZXNdLnhtbFBL&#10;AQItABQABgAIAAAAIQA4/SH/1gAAAJQBAAALAAAAAAAAAAAAAAAAAC8BAABfcmVscy8ucmVsc1BL&#10;AQItABQABgAIAAAAIQBfi88zkwIAAJ0FAAAOAAAAAAAAAAAAAAAAAC4CAABkcnMvZTJvRG9jLnht&#10;bFBLAQItABQABgAIAAAAIQB5mu/o3wAAAAoBAAAPAAAAAAAAAAAAAAAAAO0EAABkcnMvZG93bnJl&#10;di54bWxQSwUGAAAAAAQABADzAAAA+QUAAAAA&#10;" fillcolor="#d86dcb [1944]" strokecolor="#030e13 [484]" strokeweight="1pt">
                <v:stroke joinstyle="miter"/>
                <v:textbox>
                  <w:txbxContent>
                    <w:p w14:paraId="00E9A302" w14:textId="5C30E381" w:rsidR="0039617A" w:rsidRDefault="0039617A" w:rsidP="0039617A">
                      <w:pPr>
                        <w:shd w:val="clear" w:color="auto" w:fill="D86DCB" w:themeFill="accent5" w:themeFillTint="99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Ethics &amp; Philosophy or</w:t>
                      </w:r>
                      <w:r w:rsidR="0065383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preference</w:t>
                      </w:r>
                      <w:r w:rsidR="0010148C"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from the Open List</w:t>
                      </w:r>
                    </w:p>
                    <w:p w14:paraId="05D6E120" w14:textId="77777777" w:rsidR="0084471E" w:rsidRDefault="0084471E" w:rsidP="0084471E">
                      <w:pPr>
                        <w:shd w:val="clear" w:color="auto" w:fill="D86DCB" w:themeFill="accent5" w:themeFillTint="99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(5 </w:t>
                      </w:r>
                      <w:r w:rsidRPr="005F46FB">
                        <w:rPr>
                          <w:b/>
                          <w:bCs/>
                          <w:sz w:val="20"/>
                          <w:szCs w:val="20"/>
                          <w:shd w:val="clear" w:color="auto" w:fill="D86DCB" w:themeFill="accent5" w:themeFillTint="99"/>
                        </w:rPr>
                        <w:t>lessons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per fortnight)</w:t>
                      </w:r>
                    </w:p>
                    <w:p w14:paraId="3B173EF4" w14:textId="77777777" w:rsidR="0084471E" w:rsidRDefault="0084471E" w:rsidP="0039617A">
                      <w:pPr>
                        <w:shd w:val="clear" w:color="auto" w:fill="D86DCB" w:themeFill="accent5" w:themeFillTint="99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0523DF9" w14:textId="77777777" w:rsidR="0084471E" w:rsidRPr="00423CAB" w:rsidRDefault="0084471E" w:rsidP="0039617A">
                      <w:pPr>
                        <w:shd w:val="clear" w:color="auto" w:fill="D86DCB" w:themeFill="accent5" w:themeFillTint="99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6B59">
        <w:t xml:space="preserve">              Block A</w:t>
      </w:r>
      <w:r w:rsidR="00E06B59">
        <w:tab/>
      </w:r>
      <w:r w:rsidR="00E06B59">
        <w:tab/>
        <w:t xml:space="preserve">      Block </w:t>
      </w:r>
      <w:proofErr w:type="spellStart"/>
      <w:r w:rsidR="00E06B59">
        <w:t>B</w:t>
      </w:r>
      <w:proofErr w:type="spellEnd"/>
      <w:r w:rsidR="00E06B59">
        <w:tab/>
      </w:r>
      <w:r w:rsidR="00E06B59">
        <w:tab/>
        <w:t xml:space="preserve">              Block C</w:t>
      </w:r>
      <w:r w:rsidR="00E06B59">
        <w:tab/>
      </w:r>
      <w:r w:rsidR="00E06B59">
        <w:tab/>
        <w:t xml:space="preserve">     Block D</w:t>
      </w:r>
    </w:p>
    <w:p w14:paraId="41305276" w14:textId="36C7074D" w:rsidR="00593D96" w:rsidRDefault="0084471E" w:rsidP="006E62D2">
      <w:pPr>
        <w:jc w:val="both"/>
      </w:pPr>
      <w:r w:rsidRPr="00423C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B0746B" wp14:editId="713019C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454150" cy="1524000"/>
                <wp:effectExtent l="0" t="0" r="12700" b="19050"/>
                <wp:wrapNone/>
                <wp:docPr id="12077256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400" y="2089150"/>
                          <a:ext cx="1454150" cy="1524000"/>
                        </a:xfrm>
                        <a:prstGeom prst="roundRect">
                          <a:avLst>
                            <a:gd name="adj" fmla="val 1813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4DFCB" w14:textId="31DDFB82" w:rsidR="00415D86" w:rsidRDefault="00415D86" w:rsidP="00593D96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Preference of French, Geography </w:t>
                            </w:r>
                            <w:r w:rsidR="003278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or History</w:t>
                            </w:r>
                          </w:p>
                          <w:p w14:paraId="01FB1307" w14:textId="77777777" w:rsidR="0084471E" w:rsidRDefault="0084471E" w:rsidP="0084471E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61B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(5 lessons per fortnight)</w:t>
                            </w:r>
                          </w:p>
                          <w:p w14:paraId="38070FEF" w14:textId="77777777" w:rsidR="0084471E" w:rsidRPr="00423CAB" w:rsidRDefault="0084471E" w:rsidP="00593D96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0746B" id="_x0000_s1032" style="position:absolute;left:0;text-align:left;margin-left:0;margin-top:.65pt;width:114.5pt;height:120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18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jftgIAANQFAAAOAAAAZHJzL2Uyb0RvYy54bWysVN9P2zAQfp+0/8Hy+0hSWlYqUlSBmCYx&#10;QMDEs+vYJJPt82y3SffXc3bStNrQHqa9OOf78d35y91dXHZaka1wvgFT0uIkp0QYDlVjXkv6/fnm&#10;05wSH5ipmAIjSroTnl4uP364aO1CTKAGVQlHEMT4RWtLWodgF1nmeS008ydghUGjBKdZwKt7zSrH&#10;WkTXKpvk+VnWgqusAy68R+11b6TLhC+l4OFeSi8CUSXF2kI6XTrX8cyWF2zx6pitGz6Uwf6hCs0a&#10;g0lHqGsWGNm45g8o3XAHHmQ44aAzkLLhIr0BX1Pkv73mqWZWpLcgOd6ONPn/B8vvtk/2wSENrfUL&#10;j2J8RSedjl+sj3QlPS+m0xzZ25V0ks/Pi9nAm+gC4WgvprNpVBKOHsVsgs7JIzsgWefDFwGaRKGk&#10;DjamesS/k0hj21sfEnsVMUxjm7DqByVSK/wXW6ZIMS9OT+O/QsTBGaU9Zoz0oJrqplEqXWL3iCvl&#10;CAYjGOfChElKpTb6G1S9Hvunr5MtUI190qvnezWmSH0YkVLqoyTZga4khZ0SMbUyj0KSpkJW+oQj&#10;wnEtRarF16wSvRrZGykbI1LOBBiRJT5uxB4A3ntnMfA0+MdQkQZhDM777H8LHiNSZjBhDNaNAfce&#10;gApj5t4fyz+iJoqhW3fITUnPYo1Rs4Zq9+CIg34wveU3DTbILfPhgTn8+9hUuF3CPR5SQVtSGCRK&#10;anC/3tNHfxwQtFLS4mSX1P/cMCcoUV8Njk7qZlwF6TKdfZ5gDndsWR9bzEZfATZRgXvM8iRG/6D2&#10;onSgX3AJrWJWNDHDMXdJeXD7y1XoNw6uMS5Wq+SG429ZuDVPlkfwyHPs5+fuhTk7TEnAAbuD/RYY&#10;Wr+fgoNvjDSw2gSQTYjGA6/DBVdHaqVhzcXddHxPXodlvHwDAAD//wMAUEsDBBQABgAIAAAAIQDb&#10;8KRl2gAAAAYBAAAPAAAAZHJzL2Rvd25yZXYueG1sTI9BS8RADIXvgv9hiODNnVpFtHa6iLAggrJW&#10;wWu2E9tqJ1M6092Ov9540lvee+HlS7le3KD2NIXes4HzVQaKuPG259bA2+vm7BpUiMgWB89kIFGA&#10;dXV8VGJh/YFfaF/HVkkJhwINdDGOhdah6chhWPmRWLIPPzmMIqdW2wkPUu4GnWfZlXbYs1zocKT7&#10;jpqvenYG3rcpfW/Tw6P+dE/tnJb+OW5qY05PlrtbUJGW+LcMv/iCDpUw7fzMNqjBgDwSxb0AJWGe&#10;34jeyXApjq5K/R+/+gEAAP//AwBQSwECLQAUAAYACAAAACEAtoM4kv4AAADhAQAAEwAAAAAAAAAA&#10;AAAAAAAAAAAAW0NvbnRlbnRfVHlwZXNdLnhtbFBLAQItABQABgAIAAAAIQA4/SH/1gAAAJQBAAAL&#10;AAAAAAAAAAAAAAAAAC8BAABfcmVscy8ucmVsc1BLAQItABQABgAIAAAAIQAN9njftgIAANQFAAAO&#10;AAAAAAAAAAAAAAAAAC4CAABkcnMvZTJvRG9jLnhtbFBLAQItABQABgAIAAAAIQDb8KRl2gAAAAYB&#10;AAAPAAAAAAAAAAAAAAAAABAFAABkcnMvZG93bnJldi54bWxQSwUGAAAAAAQABADzAAAAFwYAAAAA&#10;" fillcolor="#fae2d5 [661]" strokecolor="#030e13 [484]" strokeweight="1pt">
                <v:stroke joinstyle="miter"/>
                <v:textbox>
                  <w:txbxContent>
                    <w:p w14:paraId="3A64DFCB" w14:textId="31DDFB82" w:rsidR="00415D86" w:rsidRDefault="00415D86" w:rsidP="00593D96">
                      <w:pPr>
                        <w:shd w:val="clear" w:color="auto" w:fill="FAE2D5" w:themeFill="accent2" w:themeFillTint="33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Preference of French, Geography </w:t>
                      </w:r>
                      <w:r w:rsidR="00327819">
                        <w:rPr>
                          <w:b/>
                          <w:bCs/>
                          <w:sz w:val="20"/>
                          <w:szCs w:val="20"/>
                        </w:rPr>
                        <w:t>or History</w:t>
                      </w:r>
                    </w:p>
                    <w:p w14:paraId="01FB1307" w14:textId="77777777" w:rsidR="0084471E" w:rsidRDefault="0084471E" w:rsidP="0084471E">
                      <w:pPr>
                        <w:shd w:val="clear" w:color="auto" w:fill="FAE2D5" w:themeFill="accent2" w:themeFillTint="33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61BC7">
                        <w:rPr>
                          <w:b/>
                          <w:bCs/>
                          <w:sz w:val="20"/>
                          <w:szCs w:val="20"/>
                        </w:rPr>
                        <w:t>(5 lessons per fortnight)</w:t>
                      </w:r>
                    </w:p>
                    <w:p w14:paraId="38070FEF" w14:textId="77777777" w:rsidR="0084471E" w:rsidRPr="00423CAB" w:rsidRDefault="0084471E" w:rsidP="00593D96">
                      <w:pPr>
                        <w:shd w:val="clear" w:color="auto" w:fill="FAE2D5" w:themeFill="accent2" w:themeFillTint="33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23C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139912" wp14:editId="1A283399">
                <wp:simplePos x="0" y="0"/>
                <wp:positionH relativeFrom="margin">
                  <wp:posOffset>1581150</wp:posOffset>
                </wp:positionH>
                <wp:positionV relativeFrom="paragraph">
                  <wp:posOffset>8255</wp:posOffset>
                </wp:positionV>
                <wp:extent cx="1441450" cy="1511300"/>
                <wp:effectExtent l="0" t="0" r="25400" b="12700"/>
                <wp:wrapNone/>
                <wp:docPr id="18600265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5113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AEFC5" w14:textId="35770357" w:rsidR="00327819" w:rsidRDefault="00327819" w:rsidP="00327819">
                            <w:pPr>
                              <w:shd w:val="clear" w:color="auto" w:fill="00B05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Separate Sciences or </w:t>
                            </w:r>
                            <w:r w:rsidR="0039617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preference</w:t>
                            </w:r>
                            <w:r w:rsidR="0010148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="0039617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from the Open List</w:t>
                            </w:r>
                          </w:p>
                          <w:p w14:paraId="60E16D8D" w14:textId="77777777" w:rsidR="0084471E" w:rsidRDefault="0084471E" w:rsidP="0084471E">
                            <w:pPr>
                              <w:shd w:val="clear" w:color="auto" w:fill="00B05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(</w:t>
                            </w:r>
                            <w:r w:rsidRPr="004E11D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5 lessons per fortnight)</w:t>
                            </w:r>
                          </w:p>
                          <w:p w14:paraId="75C6A629" w14:textId="77777777" w:rsidR="0084471E" w:rsidRPr="004E11D3" w:rsidRDefault="0084471E" w:rsidP="00327819">
                            <w:pPr>
                              <w:shd w:val="clear" w:color="auto" w:fill="00B05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39912" id="_x0000_s1033" style="position:absolute;left:0;text-align:left;margin-left:124.5pt;margin-top:.65pt;width:113.5pt;height:11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fwIAAF8FAAAOAAAAZHJzL2Uyb0RvYy54bWysVE1v2zAMvQ/YfxB0X21nyboFdYqsRYcB&#10;xVq0HXpWZCk2IIsapSTOfv0o2XGCtthh2MWmRPLxQ4+8uOxaw7YKfQO25MVZzpmyEqrGrkv+8+nm&#10;w2fOfBC2EgasKvleeX65eP/uYufmagI1mEohIxDr5ztX8joEN88yL2vVCn8GTllSasBWBDriOqtQ&#10;7Ai9Ndkkzz9lO8DKIUjlPd1e90q+SPhaKxnutPYqMFNyyi2kL6bvKn6zxYWYr1G4upFDGuIfsmhF&#10;YynoCHUtgmAbbF5BtY1E8KDDmYQ2A60bqVINVE2Rv6jmsRZOpVqoOd6NbfL/D1b+2D66e6Q27Jyf&#10;exJjFZ3GNv4pP9alZu3HZqkuMEmXxXRaTGfUU0m6YlYUH/PUzuzo7tCHbwpaFoWSI2xs9UBPkjol&#10;trc+UFyyP9jFkB5MU900xqQDrldXBtlWxOfLv+YUr3c5McuOmScp7I2KzsY+KM2ainKdpIiJVGrE&#10;E1IqG4peVYtK9WGKWT4WMnqkNBNgRNaU3og9AETCvsbukx3so6tKnByd878l1juPHiky2DA6t40F&#10;fAvAUFVD5N6e0j9pTRRDt+qoNyU/j5bxZgXV/h4ZQj8j3smbhp7tVvhwL5CGgp6aBj3c0Ucb2JUc&#10;BomzGvD3W/fRnrhKWs52NGQl9782AhVn5rslFn8hEsWpTIfp7HxCBzzVrE41dtNeARGhoJXiZBKj&#10;fTAHUSO0z7QPljEqqYSVFLvkMuDhcBX64aeNItVymcxoEp0It/bRyQge+xwZ+dQ9C3QDdwPR/gcc&#10;BlLMX7C3t42eFpabALpJ1D72dXgBmuJEpWHjxDVxek5Wx724+AMAAP//AwBQSwMEFAAGAAgAAAAh&#10;AApwoAbdAAAACQEAAA8AAABkcnMvZG93bnJldi54bWxMj8FOwzAQRO9I/IO1SNyo06RqaYhTARIc&#10;2hMFJI5uvE2i2utgu234e7YnOI7eavZNtRqdFScMsfekYDrJQCA13vTUKvh4f7m7BxGTJqOtJ1Tw&#10;gxFW9fVVpUvjz/SGp21qBZdQLLWCLqWhlDI2HTodJ35AYrb3wenEMbTSBH3mcmdlnmVz6XRP/KHT&#10;Az532By2R6fg8JWH3m7Md3rCtSP3usmLz4VStzfj4wOIhGP6O4aLPqtDzU47fyQThVWQz5a8JTEo&#10;QDCfLeacdwyKZQGyruT/BfUvAAAA//8DAFBLAQItABQABgAIAAAAIQC2gziS/gAAAOEBAAATAAAA&#10;AAAAAAAAAAAAAAAAAABbQ29udGVudF9UeXBlc10ueG1sUEsBAi0AFAAGAAgAAAAhADj9If/WAAAA&#10;lAEAAAsAAAAAAAAAAAAAAAAALwEAAF9yZWxzLy5yZWxzUEsBAi0AFAAGAAgAAAAhAL5MMwB/AgAA&#10;XwUAAA4AAAAAAAAAAAAAAAAALgIAAGRycy9lMm9Eb2MueG1sUEsBAi0AFAAGAAgAAAAhAApwoAbd&#10;AAAACQEAAA8AAAAAAAAAAAAAAAAA2QQAAGRycy9kb3ducmV2LnhtbFBLBQYAAAAABAAEAPMAAADj&#10;BQAAAAA=&#10;" fillcolor="#00b050" strokecolor="#030e13 [484]" strokeweight="1pt">
                <v:stroke joinstyle="miter"/>
                <v:textbox>
                  <w:txbxContent>
                    <w:p w14:paraId="230AEFC5" w14:textId="35770357" w:rsidR="00327819" w:rsidRDefault="00327819" w:rsidP="00327819">
                      <w:pPr>
                        <w:shd w:val="clear" w:color="auto" w:fill="00B05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Separate Sciences or </w:t>
                      </w:r>
                      <w:r w:rsidR="0039617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preference</w:t>
                      </w:r>
                      <w:r w:rsidR="0010148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="0039617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from the Open List</w:t>
                      </w:r>
                    </w:p>
                    <w:p w14:paraId="60E16D8D" w14:textId="77777777" w:rsidR="0084471E" w:rsidRDefault="0084471E" w:rsidP="0084471E">
                      <w:pPr>
                        <w:shd w:val="clear" w:color="auto" w:fill="00B05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(</w:t>
                      </w:r>
                      <w:r w:rsidRPr="004E11D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5 lessons per fortnight)</w:t>
                      </w:r>
                    </w:p>
                    <w:p w14:paraId="75C6A629" w14:textId="77777777" w:rsidR="0084471E" w:rsidRPr="004E11D3" w:rsidRDefault="0084471E" w:rsidP="00327819">
                      <w:pPr>
                        <w:shd w:val="clear" w:color="auto" w:fill="00B05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621EFA" w14:textId="184BE448" w:rsidR="00593D96" w:rsidRDefault="00593D96" w:rsidP="006E62D2">
      <w:pPr>
        <w:jc w:val="both"/>
      </w:pPr>
    </w:p>
    <w:p w14:paraId="4C35C72B" w14:textId="02108DB8" w:rsidR="00DE023A" w:rsidRDefault="00995E63" w:rsidP="00DE023A">
      <w:pPr>
        <w:jc w:val="both"/>
      </w:pPr>
      <w:r>
        <w:lastRenderedPageBreak/>
        <w:t>B</w:t>
      </w:r>
      <w:r w:rsidR="00A44A6C">
        <w:t>lock A</w:t>
      </w:r>
      <w:r w:rsidR="00583B30">
        <w:t xml:space="preserve"> will ask</w:t>
      </w:r>
      <w:r w:rsidR="00A44A6C">
        <w:t xml:space="preserve"> students</w:t>
      </w:r>
      <w:r w:rsidR="00583B30">
        <w:t xml:space="preserve"> to make a choice between </w:t>
      </w:r>
      <w:r w:rsidR="00DE023A">
        <w:t xml:space="preserve">either History, Geography or French. Students indicate a preference between the three subjects, and this preference will be used to assign their first </w:t>
      </w:r>
      <w:r w:rsidR="005E4082">
        <w:t>subject</w:t>
      </w:r>
      <w:r w:rsidR="00DE023A">
        <w:t>.</w:t>
      </w:r>
    </w:p>
    <w:p w14:paraId="099F0065" w14:textId="61957601" w:rsidR="005E4082" w:rsidRDefault="0075614F" w:rsidP="006E62D2">
      <w:pPr>
        <w:jc w:val="both"/>
      </w:pPr>
      <w:r>
        <w:t xml:space="preserve">Three more </w:t>
      </w:r>
      <w:r w:rsidR="005E4082">
        <w:t xml:space="preserve">subjects </w:t>
      </w:r>
      <w:r>
        <w:t>are then available</w:t>
      </w:r>
      <w:r w:rsidR="0064472B">
        <w:t>.</w:t>
      </w:r>
      <w:r w:rsidR="00325754">
        <w:t xml:space="preserve"> . . </w:t>
      </w:r>
    </w:p>
    <w:p w14:paraId="164AACE2" w14:textId="48B6FBAD" w:rsidR="00C1487C" w:rsidRPr="00D57956" w:rsidRDefault="004A2CC6" w:rsidP="006E62D2">
      <w:pPr>
        <w:jc w:val="both"/>
        <w:rPr>
          <w:b/>
          <w:bCs/>
        </w:rPr>
      </w:pPr>
      <w:r>
        <w:rPr>
          <w:b/>
          <w:bCs/>
        </w:rPr>
        <w:t xml:space="preserve">Block B - </w:t>
      </w:r>
      <w:r w:rsidR="00794289">
        <w:rPr>
          <w:b/>
          <w:bCs/>
        </w:rPr>
        <w:t>Separate</w:t>
      </w:r>
      <w:r w:rsidR="00BC5E98">
        <w:rPr>
          <w:b/>
          <w:bCs/>
        </w:rPr>
        <w:t xml:space="preserve"> Science</w:t>
      </w:r>
      <w:r w:rsidR="00794289">
        <w:rPr>
          <w:b/>
          <w:bCs/>
        </w:rPr>
        <w:t>s</w:t>
      </w:r>
      <w:r w:rsidR="00B65A3D">
        <w:rPr>
          <w:b/>
          <w:bCs/>
        </w:rPr>
        <w:t xml:space="preserve"> </w:t>
      </w:r>
    </w:p>
    <w:p w14:paraId="670825F5" w14:textId="57E87DDC" w:rsidR="00763AB3" w:rsidRDefault="004A2CC6" w:rsidP="006E62D2">
      <w:pPr>
        <w:jc w:val="both"/>
      </w:pPr>
      <w:r>
        <w:t>In Block B</w:t>
      </w:r>
      <w:r w:rsidR="00B13774">
        <w:t>, s</w:t>
      </w:r>
      <w:r w:rsidR="007C0751">
        <w:t>ome students will be pre-selected to take</w:t>
      </w:r>
      <w:r w:rsidR="00BC5E98">
        <w:t xml:space="preserve"> </w:t>
      </w:r>
      <w:r w:rsidR="00794289">
        <w:t>Separate</w:t>
      </w:r>
      <w:r w:rsidR="003A716E">
        <w:t xml:space="preserve"> Science</w:t>
      </w:r>
      <w:r w:rsidR="00794289">
        <w:t>s</w:t>
      </w:r>
      <w:r w:rsidR="00E57076">
        <w:t>.</w:t>
      </w:r>
      <w:r w:rsidR="000A403E">
        <w:t xml:space="preserve"> </w:t>
      </w:r>
      <w:r w:rsidR="005D282E">
        <w:t>Students selected for this path</w:t>
      </w:r>
      <w:r w:rsidR="00BC5E98">
        <w:t>way</w:t>
      </w:r>
      <w:r w:rsidR="005D282E">
        <w:t xml:space="preserve"> will have shown</w:t>
      </w:r>
      <w:r w:rsidR="00FB0EC2">
        <w:t xml:space="preserve"> significant progress in </w:t>
      </w:r>
      <w:proofErr w:type="gramStart"/>
      <w:r w:rsidR="00BC5E98">
        <w:t>Science</w:t>
      </w:r>
      <w:proofErr w:type="gramEnd"/>
      <w:r w:rsidR="00FB0EC2">
        <w:t xml:space="preserve"> during year 9</w:t>
      </w:r>
      <w:r w:rsidR="000D0B8F">
        <w:t xml:space="preserve"> and will have been chosen by their teachers</w:t>
      </w:r>
      <w:r w:rsidR="00BC5E98">
        <w:t xml:space="preserve"> </w:t>
      </w:r>
      <w:r w:rsidR="00763AB3">
        <w:t xml:space="preserve">due to their potential </w:t>
      </w:r>
      <w:r w:rsidR="006B04BC">
        <w:t>of achieving three GCSEs in Biology, Chemistry and Physics</w:t>
      </w:r>
      <w:r w:rsidR="00FB0EC2">
        <w:t>.</w:t>
      </w:r>
      <w:r w:rsidR="00794289">
        <w:t xml:space="preserve"> </w:t>
      </w:r>
    </w:p>
    <w:p w14:paraId="7DB7B5FC" w14:textId="77777777" w:rsidR="006B399A" w:rsidRDefault="00794289" w:rsidP="006E62D2">
      <w:pPr>
        <w:jc w:val="both"/>
      </w:pPr>
      <w:r>
        <w:t xml:space="preserve">All students </w:t>
      </w:r>
      <w:r w:rsidR="000F0B68">
        <w:t xml:space="preserve">take the core allocation of science lessons and will achieve two GCSEs in combined Science. In </w:t>
      </w:r>
      <w:r w:rsidR="00E52B92">
        <w:t xml:space="preserve">separate sciences, students receive an extra 5 lessons per fortnight </w:t>
      </w:r>
      <w:r w:rsidR="00CD4419">
        <w:t>to provide the opportunity to achieve 3 GCSEs.</w:t>
      </w:r>
      <w:r w:rsidR="00521136">
        <w:t xml:space="preserve"> </w:t>
      </w:r>
      <w:r w:rsidR="00E07901">
        <w:t xml:space="preserve">If your child has been chosen </w:t>
      </w:r>
      <w:r w:rsidR="0074059A">
        <w:t>to follow this pathway it will be confirmed on the options form</w:t>
      </w:r>
      <w:r w:rsidR="00C80CC3">
        <w:t xml:space="preserve"> and will </w:t>
      </w:r>
      <w:r w:rsidR="00874299">
        <w:t xml:space="preserve">be assigned as their </w:t>
      </w:r>
      <w:r w:rsidR="00C518DF">
        <w:t>Block B subject</w:t>
      </w:r>
      <w:r w:rsidR="0074059A">
        <w:t>.</w:t>
      </w:r>
      <w:r w:rsidR="00257D72">
        <w:t xml:space="preserve"> </w:t>
      </w:r>
    </w:p>
    <w:p w14:paraId="2F9DE8F7" w14:textId="43687677" w:rsidR="006B399A" w:rsidRDefault="00257D72" w:rsidP="006E62D2">
      <w:pPr>
        <w:jc w:val="both"/>
      </w:pPr>
      <w:r>
        <w:t xml:space="preserve">If a student has not been assigned to separate </w:t>
      </w:r>
      <w:proofErr w:type="gramStart"/>
      <w:r>
        <w:t>sciences</w:t>
      </w:r>
      <w:proofErr w:type="gramEnd"/>
      <w:r>
        <w:t xml:space="preserve"> then </w:t>
      </w:r>
      <w:r w:rsidR="00EE0BB6">
        <w:t>they</w:t>
      </w:r>
      <w:r w:rsidR="006B399A">
        <w:t xml:space="preserve"> will be assigned a subject to Block B from the</w:t>
      </w:r>
      <w:r w:rsidR="00EE0BB6">
        <w:t>ir Open List preferences.</w:t>
      </w:r>
    </w:p>
    <w:p w14:paraId="420C2A12" w14:textId="0E875DBF" w:rsidR="006D5F51" w:rsidRPr="00535E11" w:rsidRDefault="00EE0BB6" w:rsidP="006E62D2">
      <w:pPr>
        <w:jc w:val="both"/>
        <w:rPr>
          <w:b/>
          <w:bCs/>
        </w:rPr>
      </w:pPr>
      <w:r>
        <w:rPr>
          <w:b/>
          <w:bCs/>
        </w:rPr>
        <w:t xml:space="preserve">Block C - </w:t>
      </w:r>
      <w:r w:rsidR="004B2E42" w:rsidRPr="00535E11">
        <w:rPr>
          <w:b/>
          <w:bCs/>
        </w:rPr>
        <w:t>Ethics &amp; Philosophy</w:t>
      </w:r>
    </w:p>
    <w:p w14:paraId="22BCA219" w14:textId="161EF283" w:rsidR="00862E7F" w:rsidRDefault="00EE0BB6" w:rsidP="00862E7F">
      <w:pPr>
        <w:jc w:val="both"/>
      </w:pPr>
      <w:r>
        <w:t>In Block C, s</w:t>
      </w:r>
      <w:r w:rsidR="00E04B6F">
        <w:t>ome students</w:t>
      </w:r>
      <w:r w:rsidR="002218A2">
        <w:t xml:space="preserve"> </w:t>
      </w:r>
      <w:r w:rsidR="0058462B">
        <w:t xml:space="preserve">will be pre-selected to take Ethics and Philosophy. </w:t>
      </w:r>
      <w:r w:rsidR="004B59AD">
        <w:t xml:space="preserve">This decision will have been taken </w:t>
      </w:r>
      <w:r w:rsidR="00071FCA">
        <w:t>as they have sh</w:t>
      </w:r>
      <w:r w:rsidR="002218A2">
        <w:t>own an aptitude for Ethics and Philosophy</w:t>
      </w:r>
      <w:r w:rsidR="006775CC">
        <w:t xml:space="preserve"> throughout key stage 3</w:t>
      </w:r>
      <w:r w:rsidR="00E23ADE">
        <w:t>.</w:t>
      </w:r>
      <w:r w:rsidR="00902B0A">
        <w:t xml:space="preserve"> </w:t>
      </w:r>
      <w:r w:rsidR="00862E7F">
        <w:t xml:space="preserve">If your child has been chosen to follow this pathway it will be confirmed on the options form and will be assigned as their </w:t>
      </w:r>
      <w:r w:rsidR="00E06B59">
        <w:t>Block C</w:t>
      </w:r>
      <w:r w:rsidR="00862E7F">
        <w:t>.</w:t>
      </w:r>
    </w:p>
    <w:p w14:paraId="4B95135C" w14:textId="3633EED0" w:rsidR="00655690" w:rsidRDefault="00655690" w:rsidP="00655690">
      <w:pPr>
        <w:jc w:val="both"/>
      </w:pPr>
      <w:r>
        <w:t xml:space="preserve">If a student has not been assigned to </w:t>
      </w:r>
      <w:r>
        <w:t xml:space="preserve">Ethics and </w:t>
      </w:r>
      <w:proofErr w:type="gramStart"/>
      <w:r>
        <w:t>Philosophy</w:t>
      </w:r>
      <w:proofErr w:type="gramEnd"/>
      <w:r>
        <w:t xml:space="preserve"> then they will be assigned a subject to Block </w:t>
      </w:r>
      <w:r>
        <w:t>C</w:t>
      </w:r>
      <w:r>
        <w:t xml:space="preserve"> from their Open List preferences.</w:t>
      </w:r>
    </w:p>
    <w:p w14:paraId="6D32832C" w14:textId="4D880546" w:rsidR="0075617F" w:rsidRPr="00F23FE2" w:rsidRDefault="00655690" w:rsidP="006E62D2">
      <w:pPr>
        <w:jc w:val="both"/>
        <w:rPr>
          <w:b/>
          <w:bCs/>
        </w:rPr>
      </w:pPr>
      <w:r>
        <w:rPr>
          <w:b/>
          <w:bCs/>
        </w:rPr>
        <w:t>Block D and the Open List</w:t>
      </w:r>
    </w:p>
    <w:p w14:paraId="12E52FAF" w14:textId="77777777" w:rsidR="00B25003" w:rsidRDefault="004F01EA" w:rsidP="006E62D2">
      <w:pPr>
        <w:jc w:val="both"/>
      </w:pPr>
      <w:r>
        <w:t xml:space="preserve">All students will be able to make preferences </w:t>
      </w:r>
      <w:r w:rsidR="00B25003">
        <w:t>on which subject they wish to follow in Block D. These preferences are made from the Open List.</w:t>
      </w:r>
    </w:p>
    <w:p w14:paraId="28C5F88A" w14:textId="15DE544D" w:rsidR="002C1C67" w:rsidRDefault="00862E7F" w:rsidP="006E62D2">
      <w:pPr>
        <w:jc w:val="both"/>
      </w:pPr>
      <w:r>
        <w:t>The Open List contains</w:t>
      </w:r>
      <w:r w:rsidR="00554A71">
        <w:t xml:space="preserve"> </w:t>
      </w:r>
      <w:r w:rsidR="002358BF">
        <w:t>1</w:t>
      </w:r>
      <w:r w:rsidR="004F3A5A">
        <w:t>5</w:t>
      </w:r>
      <w:r w:rsidR="002358BF">
        <w:t xml:space="preserve"> subjects</w:t>
      </w:r>
      <w:r w:rsidR="00B60E3C">
        <w:t xml:space="preserve">. These subjects will </w:t>
      </w:r>
      <w:r w:rsidR="00F46C9F">
        <w:t xml:space="preserve">be </w:t>
      </w:r>
      <w:r w:rsidR="002C1C67">
        <w:t>used to fill</w:t>
      </w:r>
      <w:r w:rsidR="00F46C9F">
        <w:t xml:space="preserve"> Block B, C and D if they have not already been filled</w:t>
      </w:r>
      <w:r w:rsidR="002C1C67">
        <w:t xml:space="preserve"> with a pre-</w:t>
      </w:r>
      <w:r w:rsidR="00876C42">
        <w:t>selected</w:t>
      </w:r>
      <w:r w:rsidR="002C1C67">
        <w:t xml:space="preserve"> subject</w:t>
      </w:r>
      <w:r w:rsidR="00D02B7C">
        <w:t xml:space="preserve"> (Separate Science or Ethics &amp; Philosophy)</w:t>
      </w:r>
      <w:r w:rsidR="00F46C9F">
        <w:t>.</w:t>
      </w:r>
    </w:p>
    <w:p w14:paraId="2FD0FF0F" w14:textId="48FB79C6" w:rsidR="005E11DF" w:rsidRDefault="00677EEC" w:rsidP="006E62D2">
      <w:pPr>
        <w:jc w:val="both"/>
      </w:pPr>
      <w:r>
        <w:t>Students will select 5 pre</w:t>
      </w:r>
      <w:r w:rsidR="00366350">
        <w:t xml:space="preserve">ferred subjects from the Open List. On the </w:t>
      </w:r>
      <w:r w:rsidR="00816896">
        <w:t>options</w:t>
      </w:r>
      <w:r w:rsidR="00366350">
        <w:t xml:space="preserve"> form, the 5 </w:t>
      </w:r>
      <w:r w:rsidR="004251CF">
        <w:t>subjects</w:t>
      </w:r>
      <w:r w:rsidR="00366350">
        <w:t xml:space="preserve"> will need to be ranked </w:t>
      </w:r>
      <w:r w:rsidR="004251CF">
        <w:t>in order of preference</w:t>
      </w:r>
      <w:r w:rsidR="00407E43">
        <w:t xml:space="preserve"> (1 = being of highest preference)</w:t>
      </w:r>
      <w:r w:rsidR="004251CF">
        <w:t>.</w:t>
      </w:r>
      <w:r w:rsidR="005E178E">
        <w:t xml:space="preserve"> </w:t>
      </w:r>
    </w:p>
    <w:p w14:paraId="63AC26B1" w14:textId="4506126B" w:rsidR="009E1250" w:rsidRDefault="009E1250" w:rsidP="006E62D2">
      <w:pPr>
        <w:jc w:val="both"/>
      </w:pPr>
      <w:r>
        <w:t xml:space="preserve">Once all students have </w:t>
      </w:r>
      <w:r w:rsidR="00284396">
        <w:t xml:space="preserve">returned their </w:t>
      </w:r>
      <w:r w:rsidR="00FD382D">
        <w:t>options forms</w:t>
      </w:r>
      <w:r w:rsidR="004972D5">
        <w:t xml:space="preserve">, students will be assigned subjects </w:t>
      </w:r>
      <w:r w:rsidR="00FD382D">
        <w:t>to the remaining option blocks based on their preferences</w:t>
      </w:r>
      <w:r w:rsidR="004F3A5A">
        <w:t xml:space="preserve">. </w:t>
      </w:r>
    </w:p>
    <w:p w14:paraId="4C3158CD" w14:textId="30CFC68A" w:rsidR="00D9443F" w:rsidRDefault="005E11DF" w:rsidP="006E62D2">
      <w:pPr>
        <w:jc w:val="both"/>
      </w:pPr>
      <w:r>
        <w:lastRenderedPageBreak/>
        <w:t>S</w:t>
      </w:r>
      <w:r w:rsidR="00E22BEF">
        <w:t xml:space="preserve">ome subjects </w:t>
      </w:r>
      <w:r w:rsidR="0036310B">
        <w:t>are</w:t>
      </w:r>
      <w:r w:rsidR="00E22BEF">
        <w:t xml:space="preserve"> </w:t>
      </w:r>
      <w:r w:rsidR="00EB52F4">
        <w:t xml:space="preserve">more </w:t>
      </w:r>
      <w:r w:rsidR="00E22BEF">
        <w:t>popular than others and</w:t>
      </w:r>
      <w:r w:rsidR="00EB52F4">
        <w:t xml:space="preserve"> this can mean that </w:t>
      </w:r>
      <w:r w:rsidR="0036310B">
        <w:t xml:space="preserve">more students choose </w:t>
      </w:r>
      <w:r w:rsidR="00255C51">
        <w:t>a particular subject</w:t>
      </w:r>
      <w:r w:rsidR="006E4669">
        <w:t xml:space="preserve"> </w:t>
      </w:r>
      <w:r w:rsidR="0036310B">
        <w:t>than there are places</w:t>
      </w:r>
      <w:r w:rsidR="00287DA7">
        <w:t xml:space="preserve">. </w:t>
      </w:r>
      <w:r w:rsidR="00685A95">
        <w:t xml:space="preserve">We cannot guarantee that students will </w:t>
      </w:r>
      <w:r w:rsidR="00A7286E">
        <w:t>study</w:t>
      </w:r>
      <w:r w:rsidR="0042782D">
        <w:t xml:space="preserve"> their top 3 </w:t>
      </w:r>
      <w:r w:rsidR="00B0524E">
        <w:t>preferences</w:t>
      </w:r>
      <w:r w:rsidR="00CD7EB6">
        <w:t>.</w:t>
      </w:r>
      <w:r w:rsidR="00A7286E">
        <w:t xml:space="preserve"> </w:t>
      </w:r>
      <w:r w:rsidR="00CD7EB6">
        <w:t>W</w:t>
      </w:r>
      <w:r w:rsidR="00A7286E">
        <w:t xml:space="preserve">hilst that might </w:t>
      </w:r>
      <w:r w:rsidR="005A49F4">
        <w:t>create some dis</w:t>
      </w:r>
      <w:r w:rsidR="00FA2FB9">
        <w:t>appoint</w:t>
      </w:r>
      <w:r w:rsidR="005A49F4">
        <w:t>ment,</w:t>
      </w:r>
      <w:r w:rsidR="00FA2FB9">
        <w:t xml:space="preserve"> it is not likely to affect </w:t>
      </w:r>
      <w:r w:rsidR="00F47150">
        <w:t>a student’s ability to study a course at sixth form.</w:t>
      </w:r>
      <w:r w:rsidR="00AB7E4E" w:rsidRPr="00AB7E4E">
        <w:t xml:space="preserve"> </w:t>
      </w:r>
      <w:r w:rsidR="00AB7E4E">
        <w:t xml:space="preserve">Sixth forms and colleges’ entry requirements can vary but many will stipulate </w:t>
      </w:r>
      <w:r w:rsidR="00767EE3">
        <w:t xml:space="preserve">criteria based on </w:t>
      </w:r>
      <w:r w:rsidR="0017429D">
        <w:t xml:space="preserve">performance in </w:t>
      </w:r>
      <w:r w:rsidR="00767EE3">
        <w:t xml:space="preserve">Maths, English and </w:t>
      </w:r>
      <w:r w:rsidR="00767EE3" w:rsidRPr="001A1D85">
        <w:rPr>
          <w:b/>
          <w:bCs/>
        </w:rPr>
        <w:t>any</w:t>
      </w:r>
      <w:r w:rsidR="00767EE3">
        <w:t xml:space="preserve"> 5</w:t>
      </w:r>
      <w:r w:rsidR="00BC6FEC">
        <w:t xml:space="preserve"> other</w:t>
      </w:r>
      <w:r w:rsidR="00767EE3">
        <w:t xml:space="preserve"> subjects.</w:t>
      </w:r>
    </w:p>
    <w:p w14:paraId="4DE6CAF4" w14:textId="77777777" w:rsidR="00AF518E" w:rsidRDefault="00AF518E">
      <w:pPr>
        <w:rPr>
          <w:b/>
          <w:bCs/>
        </w:rPr>
      </w:pPr>
    </w:p>
    <w:p w14:paraId="18053B40" w14:textId="5F8DC05F" w:rsidR="00AF518E" w:rsidRDefault="00BD39E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C81AF" wp14:editId="5C19F093">
                <wp:simplePos x="0" y="0"/>
                <wp:positionH relativeFrom="margin">
                  <wp:align>left</wp:align>
                </wp:positionH>
                <wp:positionV relativeFrom="paragraph">
                  <wp:posOffset>-202663</wp:posOffset>
                </wp:positionV>
                <wp:extent cx="2876550" cy="5465135"/>
                <wp:effectExtent l="0" t="0" r="19050" b="21590"/>
                <wp:wrapNone/>
                <wp:docPr id="209999245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5465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8934B" w14:textId="40B0FA87" w:rsidR="00AF518E" w:rsidRPr="00AF518E" w:rsidRDefault="00AF518E" w:rsidP="00AF51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51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  <w:r w:rsidR="00BF379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pen O</w:t>
                            </w:r>
                            <w:r w:rsidRPr="00AF51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ption subjects </w:t>
                            </w:r>
                          </w:p>
                          <w:p w14:paraId="7340D1E5" w14:textId="612E5D67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French</w:t>
                            </w:r>
                          </w:p>
                          <w:p w14:paraId="18C129A4" w14:textId="77777777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Computer Science</w:t>
                            </w:r>
                          </w:p>
                          <w:p w14:paraId="45673E56" w14:textId="77777777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Business</w:t>
                            </w:r>
                          </w:p>
                          <w:p w14:paraId="24CF4734" w14:textId="77777777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Music</w:t>
                            </w:r>
                          </w:p>
                          <w:p w14:paraId="3EEB6730" w14:textId="77777777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Dance</w:t>
                            </w:r>
                          </w:p>
                          <w:p w14:paraId="67E27959" w14:textId="77777777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Drama</w:t>
                            </w:r>
                          </w:p>
                          <w:p w14:paraId="76562E29" w14:textId="1DE5DB2B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PE GCSE</w:t>
                            </w:r>
                            <w:r w:rsidR="00431FCA">
                              <w:rPr>
                                <w:b/>
                                <w:bCs/>
                              </w:rPr>
                              <w:t>*</w:t>
                            </w:r>
                          </w:p>
                          <w:p w14:paraId="6335CB23" w14:textId="1DB16045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Sports Studies</w:t>
                            </w:r>
                            <w:r w:rsidR="00406101">
                              <w:rPr>
                                <w:b/>
                                <w:bCs/>
                              </w:rPr>
                              <w:t>*</w:t>
                            </w:r>
                          </w:p>
                          <w:p w14:paraId="21BEDB74" w14:textId="77777777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Art </w:t>
                            </w:r>
                          </w:p>
                          <w:p w14:paraId="31F5AD89" w14:textId="77777777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Photography</w:t>
                            </w:r>
                          </w:p>
                          <w:p w14:paraId="390F23AE" w14:textId="77777777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Design</w:t>
                            </w:r>
                          </w:p>
                          <w:p w14:paraId="14D8ABEC" w14:textId="77777777" w:rsidR="00AF518E" w:rsidRPr="00423CAB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Food Technology</w:t>
                            </w:r>
                          </w:p>
                          <w:p w14:paraId="57482AD0" w14:textId="77777777" w:rsidR="00AF518E" w:rsidRDefault="00AF518E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CAB">
                              <w:rPr>
                                <w:b/>
                                <w:bCs/>
                              </w:rPr>
                              <w:t>Psychology</w:t>
                            </w:r>
                          </w:p>
                          <w:p w14:paraId="45FBE9A5" w14:textId="7EF5637D" w:rsidR="00D5573D" w:rsidRDefault="00D5573D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Geography</w:t>
                            </w:r>
                          </w:p>
                          <w:p w14:paraId="63DC9425" w14:textId="4AC2285C" w:rsidR="0045529B" w:rsidRPr="00423CAB" w:rsidRDefault="0045529B" w:rsidP="00AF518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Ethics &amp; Philosophy </w:t>
                            </w:r>
                          </w:p>
                          <w:p w14:paraId="487D013A" w14:textId="77777777" w:rsidR="00AF518E" w:rsidRDefault="00AF518E" w:rsidP="00AF51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C81AF" id="Rectangle: Rounded Corners 2" o:spid="_x0000_s1034" style="position:absolute;margin-left:0;margin-top:-15.95pt;width:226.5pt;height:430.3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5nbgIAACsFAAAOAAAAZHJzL2Uyb0RvYy54bWysVMFu2zAMvQ/YPwi6L7azOM2COkXQosOA&#10;og2aDj0rslQbkEVNUmJnXz9KdpyiLXYYdrElkXykHh91edU1ihyEdTXogmaTlBKhOZS1finoz6fb&#10;LwtKnGe6ZAq0KOhROHq1+vzpsjVLMYUKVCksQRDtlq0paOW9WSaJ45VomJuAERqNEmzDPG7tS1Ja&#10;1iJ6o5Jpms6TFmxpLHDhHJ7e9Ea6ivhSCu4fpHTCE1VQrM3Hr43fXfgmq0u2fLHMVDUfymD/UEXD&#10;ao1JR6gb5hnZ2/odVFNzCw6kn3BoEpCy5iLeAW+TpW9us62YEfEuSI4zI03u/8Hy+8PWbCzS0Bq3&#10;dLgMt+ikbcIf6yNdJOs4kiU6TzgeThcX8zxHTjna8tk8z77mgc7kHG6s898FNCQsCmphr8tHbElk&#10;ih3unO/9T34YfK4irvxRiVCI0o9CkroMeWN0FIi4VpYcGLaWcS60z3pTxUrRH2d5msYeY1FjRCwx&#10;AgZkWSs1Yg8AQXzvsftaB/8QKqK+xuD0b4X1wWNEzAzaj8FNrcF+BKDwVkPm3v9EUk9NYMl3uw65&#10;KegieIaTHZTHjSUWer07w29rbMEdc37DLAoc24ZD6x/wIxW0BYVhRUkF9vdH58EfdYdWSlocmIK6&#10;X3tmBSXqh0ZFfstmszBhcTPLL6a4sa8tu9cWvW+uARuX4fNgeFwGf69OS2mhecbZXoesaGKaY+6C&#10;cm9Pm2vfDzK+Dlys19ENp8owf6e3hgfwwHNQ11P3zKwZdOhRwvdwGi62fKPE3jdEaljvPcg6yvTM&#10;69ABnMgopeH1CCP/eh+9zm/c6g8AAAD//wMAUEsDBBQABgAIAAAAIQDTv9k53gAAAAgBAAAPAAAA&#10;ZHJzL2Rvd25yZXYueG1sTI/BTsMwDIbvSLxDZCQuaEu7jqkrdSc0CXFDbHDYMW1CW61xqiTryttj&#10;TnC0f+vz95e72Q5iMj70jhDSZQLCUON0Ty3C58fLIgcRoiKtBkcG4dsE2FW3N6UqtLvSwUzH2AqG&#10;UCgUQhfjWEgZms5YFZZuNMTZl/NWRR59K7VXV4bbQa6SZCOt6ok/dGo0+8405+PFIjxs95l/fU/q&#10;mJzTt8NpzcBJIt7fzc9PIKKZ498x/OqzOlTsVLsL6SAGBC4SERZZugXB8fox402NkK/yHGRVyv8F&#10;qh8AAAD//wMAUEsBAi0AFAAGAAgAAAAhALaDOJL+AAAA4QEAABMAAAAAAAAAAAAAAAAAAAAAAFtD&#10;b250ZW50X1R5cGVzXS54bWxQSwECLQAUAAYACAAAACEAOP0h/9YAAACUAQAACwAAAAAAAAAAAAAA&#10;AAAvAQAAX3JlbHMvLnJlbHNQSwECLQAUAAYACAAAACEANsAOZ24CAAArBQAADgAAAAAAAAAAAAAA&#10;AAAuAgAAZHJzL2Uyb0RvYy54bWxQSwECLQAUAAYACAAAACEA07/ZOd4AAAAIAQAADwAAAAAAAAAA&#10;AAAAAADI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1A48934B" w14:textId="40B0FA87" w:rsidR="00AF518E" w:rsidRPr="00AF518E" w:rsidRDefault="00AF518E" w:rsidP="00AF51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F518E">
                        <w:rPr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  <w:r w:rsidR="00BF3795">
                        <w:rPr>
                          <w:b/>
                          <w:bCs/>
                          <w:sz w:val="32"/>
                          <w:szCs w:val="32"/>
                        </w:rPr>
                        <w:t>pen O</w:t>
                      </w:r>
                      <w:r w:rsidRPr="00AF518E">
                        <w:rPr>
                          <w:b/>
                          <w:bCs/>
                          <w:sz w:val="32"/>
                          <w:szCs w:val="32"/>
                        </w:rPr>
                        <w:t xml:space="preserve">ption subjects </w:t>
                      </w:r>
                    </w:p>
                    <w:p w14:paraId="7340D1E5" w14:textId="612E5D67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French</w:t>
                      </w:r>
                    </w:p>
                    <w:p w14:paraId="18C129A4" w14:textId="77777777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Computer Science</w:t>
                      </w:r>
                    </w:p>
                    <w:p w14:paraId="45673E56" w14:textId="77777777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Business</w:t>
                      </w:r>
                    </w:p>
                    <w:p w14:paraId="24CF4734" w14:textId="77777777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Music</w:t>
                      </w:r>
                    </w:p>
                    <w:p w14:paraId="3EEB6730" w14:textId="77777777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Dance</w:t>
                      </w:r>
                    </w:p>
                    <w:p w14:paraId="67E27959" w14:textId="77777777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Drama</w:t>
                      </w:r>
                    </w:p>
                    <w:p w14:paraId="76562E29" w14:textId="1DE5DB2B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PE GCSE</w:t>
                      </w:r>
                      <w:r w:rsidR="00431FCA">
                        <w:rPr>
                          <w:b/>
                          <w:bCs/>
                        </w:rPr>
                        <w:t>*</w:t>
                      </w:r>
                    </w:p>
                    <w:p w14:paraId="6335CB23" w14:textId="1DB16045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Sports Studies</w:t>
                      </w:r>
                      <w:r w:rsidR="00406101">
                        <w:rPr>
                          <w:b/>
                          <w:bCs/>
                        </w:rPr>
                        <w:t>*</w:t>
                      </w:r>
                    </w:p>
                    <w:p w14:paraId="21BEDB74" w14:textId="77777777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Art </w:t>
                      </w:r>
                    </w:p>
                    <w:p w14:paraId="31F5AD89" w14:textId="77777777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Photography</w:t>
                      </w:r>
                    </w:p>
                    <w:p w14:paraId="390F23AE" w14:textId="77777777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Design</w:t>
                      </w:r>
                    </w:p>
                    <w:p w14:paraId="14D8ABEC" w14:textId="77777777" w:rsidR="00AF518E" w:rsidRPr="00423CAB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Food Technology</w:t>
                      </w:r>
                    </w:p>
                    <w:p w14:paraId="57482AD0" w14:textId="77777777" w:rsidR="00AF518E" w:rsidRDefault="00AF518E" w:rsidP="00AF518E">
                      <w:pPr>
                        <w:rPr>
                          <w:b/>
                          <w:bCs/>
                        </w:rPr>
                      </w:pPr>
                      <w:r w:rsidRPr="00423CAB">
                        <w:rPr>
                          <w:b/>
                          <w:bCs/>
                        </w:rPr>
                        <w:t>Psychology</w:t>
                      </w:r>
                    </w:p>
                    <w:p w14:paraId="45FBE9A5" w14:textId="7EF5637D" w:rsidR="00D5573D" w:rsidRDefault="00D5573D" w:rsidP="00AF518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Geography</w:t>
                      </w:r>
                    </w:p>
                    <w:p w14:paraId="63DC9425" w14:textId="4AC2285C" w:rsidR="0045529B" w:rsidRPr="00423CAB" w:rsidRDefault="0045529B" w:rsidP="00AF518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Ethics &amp; Philosophy </w:t>
                      </w:r>
                    </w:p>
                    <w:p w14:paraId="487D013A" w14:textId="77777777" w:rsidR="00AF518E" w:rsidRDefault="00AF518E" w:rsidP="00AF518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B685EA" w14:textId="71413C7A" w:rsidR="00AF518E" w:rsidRDefault="00AF518E">
      <w:pPr>
        <w:rPr>
          <w:b/>
          <w:bCs/>
        </w:rPr>
      </w:pPr>
    </w:p>
    <w:p w14:paraId="66D47EED" w14:textId="74F113B3" w:rsidR="00AF518E" w:rsidRDefault="006E62D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94F1C2" wp14:editId="54DA24D8">
                <wp:simplePos x="0" y="0"/>
                <wp:positionH relativeFrom="margin">
                  <wp:posOffset>3225800</wp:posOffset>
                </wp:positionH>
                <wp:positionV relativeFrom="paragraph">
                  <wp:posOffset>144780</wp:posOffset>
                </wp:positionV>
                <wp:extent cx="2832100" cy="4273550"/>
                <wp:effectExtent l="0" t="0" r="6350" b="0"/>
                <wp:wrapNone/>
                <wp:docPr id="1088154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427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45F6A9" w14:textId="77725204" w:rsidR="00AF518E" w:rsidRDefault="00AF518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518E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Students will pick</w:t>
                            </w:r>
                            <w:r w:rsidR="00CA112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 preference of</w:t>
                            </w:r>
                            <w:r w:rsidRPr="00AF518E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7429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AF518E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subjects from the attached list. They will then be assigned </w:t>
                            </w:r>
                            <w:r w:rsidR="004A470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AF518E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3579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subjects. </w:t>
                            </w:r>
                          </w:p>
                          <w:p w14:paraId="1828A1CD" w14:textId="77777777" w:rsidR="00AF518E" w:rsidRPr="00AF518E" w:rsidRDefault="00AF518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CC84967" w14:textId="7746D156" w:rsidR="00AF518E" w:rsidRPr="00C3579A" w:rsidRDefault="00E54450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* </w:t>
                            </w:r>
                            <w:r w:rsidR="00DC1FD8"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</w:rPr>
                              <w:t>Students should only select one</w:t>
                            </w:r>
                            <w:r w:rsidR="00406101"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from PE GCSE or Sports Studies. Mr Wing will meet with students </w:t>
                            </w:r>
                            <w:r w:rsidR="00F02B7B"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selecting either course to discuss which </w:t>
                            </w:r>
                            <w:r w:rsidR="00122EE1"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</w:rPr>
                              <w:t>course would be best suited to the needs of the student.</w:t>
                            </w:r>
                            <w:r w:rsidR="00AF518E" w:rsidRPr="00C3579A"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4F1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5" type="#_x0000_t202" style="position:absolute;margin-left:254pt;margin-top:11.4pt;width:223pt;height:33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6zMQIAAFwEAAAOAAAAZHJzL2Uyb0RvYy54bWysVEuP2jAQvlfqf7B8L4EA+4gIK8qKqhLa&#10;XYmt9mwcGyw5Htc2JPTXd+zw2m1PVS/OjGc8j++byeShrTXZC+cVmJIOen1KhOFQKbMp6Y/XxZc7&#10;SnxgpmIajCjpQXj6MP38adLYQuSwBV0JRzCI8UVjS7oNwRZZ5vlW1Mz3wAqDRgmuZgFVt8kqxxqM&#10;Xuss7/dvsgZcZR1w4T3ePnZGOk3xpRQ8PEvpRSC6pFhbSKdL5zqe2XTCio1jdqv4sQz2D1XUTBlM&#10;eg71yAIjO6f+CFUr7sCDDD0OdQZSKi5SD9jNoP+hm9WWWZF6QXC8PcPk/19Y/rRf2RdHQvsVWiQw&#10;AtJYX3i8jP200tXxi5UStCOEhzNsog2E42V+N8wHfTRxtI3y2+F4nIDNLs+t8+GbgJpEoaQOeUlw&#10;sf3SB0yJrieXmM2DVtVCaZ2UOAtirh3ZM2RRh1QkvnjnpQ1pSnozxNTxkYH4vIusDSa4NBWl0K5b&#10;oqqS3p8aXkN1QBwcdCPiLV8orHXJfHhhDmcC+8M5D894SA2YC44SJVtwv/52H/2RKrRS0uCMldT/&#10;3DEnKNHfDZJ4PxiN4lAmZTS+zVFx15b1tcXs6jkgAAPcKMuTGP2DPonSQf2G6zCLWdHEDMfcJQ0n&#10;cR66ycd14mI2S044hpaFpVlZHkNH7CITr+0bc/ZIV0Cmn+A0jaz4wFrn26E+2wWQKlEace5QPcKP&#10;I5yYPq5b3JFrPXldfgrT3wAAAP//AwBQSwMEFAAGAAgAAAAhAFeDiK7hAAAACgEAAA8AAABkcnMv&#10;ZG93bnJldi54bWxMj01Pg0AQhu8m/ofNmHgxdpFKS5GlMcaPxJularxt2RGI7Cxht4D/3vGkx5l5&#10;887z5NvZdmLEwbeOFFwtIhBIlTMt1Qr25cNlCsIHTUZ3jlDBN3rYFqcnuc6Mm+gFx12oBZeQz7SC&#10;JoQ+k9JXDVrtF65H4tunG6wOPA61NIOeuNx2Mo6ilbS6Jf7Q6B7vGqy+dker4OOifn/28+PrtEyW&#10;/f3TWK7fTKnU+dl8ewMi4Bz+wvCLz+hQMNPBHcl40SlIopRdgoI4ZgUObJJrXhwUrDZJCrLI5X+F&#10;4gcAAP//AwBQSwECLQAUAAYACAAAACEAtoM4kv4AAADhAQAAEwAAAAAAAAAAAAAAAAAAAAAAW0Nv&#10;bnRlbnRfVHlwZXNdLnhtbFBLAQItABQABgAIAAAAIQA4/SH/1gAAAJQBAAALAAAAAAAAAAAAAAAA&#10;AC8BAABfcmVscy8ucmVsc1BLAQItABQABgAIAAAAIQBJeG6zMQIAAFwEAAAOAAAAAAAAAAAAAAAA&#10;AC4CAABkcnMvZTJvRG9jLnhtbFBLAQItABQABgAIAAAAIQBXg4iu4QAAAAoBAAAPAAAAAAAAAAAA&#10;AAAAAIsEAABkcnMvZG93bnJldi54bWxQSwUGAAAAAAQABADzAAAAmQUAAAAA&#10;" fillcolor="white [3201]" stroked="f" strokeweight=".5pt">
                <v:textbox>
                  <w:txbxContent>
                    <w:p w14:paraId="2745F6A9" w14:textId="77725204" w:rsidR="00AF518E" w:rsidRDefault="00AF518E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AF518E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Students will pick</w:t>
                      </w:r>
                      <w:r w:rsidR="00CA112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a preference of</w:t>
                      </w:r>
                      <w:r w:rsidRPr="00AF518E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17429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AF518E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subjects from the attached list. They will then be assigned </w:t>
                      </w:r>
                      <w:r w:rsidR="004A470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AF518E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3579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subjects. </w:t>
                      </w:r>
                    </w:p>
                    <w:p w14:paraId="1828A1CD" w14:textId="77777777" w:rsidR="00AF518E" w:rsidRPr="00AF518E" w:rsidRDefault="00AF518E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CC84967" w14:textId="7746D156" w:rsidR="00AF518E" w:rsidRPr="00C3579A" w:rsidRDefault="00E54450">
                      <w:pP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</w:rPr>
                        <w:t xml:space="preserve">* </w:t>
                      </w:r>
                      <w:r w:rsidR="00DC1FD8"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</w:rPr>
                        <w:t>Students should only select one</w:t>
                      </w:r>
                      <w:r w:rsidR="00406101"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</w:rPr>
                        <w:t xml:space="preserve"> from PE GCSE or Sports Studies. Mr Wing will meet with students </w:t>
                      </w:r>
                      <w:r w:rsidR="00F02B7B"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</w:rPr>
                        <w:t xml:space="preserve">selecting either course to discuss which </w:t>
                      </w:r>
                      <w:r w:rsidR="00122EE1"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</w:rPr>
                        <w:t>course would be best suited to the needs of the student.</w:t>
                      </w:r>
                      <w:r w:rsidR="00AF518E" w:rsidRPr="00C3579A"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E4D1B" w14:textId="651AD255" w:rsidR="00AF518E" w:rsidRDefault="00AF518E">
      <w:pPr>
        <w:rPr>
          <w:b/>
          <w:bCs/>
        </w:rPr>
      </w:pPr>
    </w:p>
    <w:p w14:paraId="64B8E827" w14:textId="7F207BF6" w:rsidR="00AF518E" w:rsidRDefault="00AF518E">
      <w:pPr>
        <w:rPr>
          <w:b/>
          <w:bCs/>
        </w:rPr>
      </w:pPr>
    </w:p>
    <w:p w14:paraId="686668A3" w14:textId="77777777" w:rsidR="00AF518E" w:rsidRDefault="00AF518E">
      <w:pPr>
        <w:rPr>
          <w:b/>
          <w:bCs/>
        </w:rPr>
      </w:pPr>
    </w:p>
    <w:p w14:paraId="2E7279CE" w14:textId="77777777" w:rsidR="00AF518E" w:rsidRDefault="00AF518E">
      <w:pPr>
        <w:rPr>
          <w:b/>
          <w:bCs/>
        </w:rPr>
      </w:pPr>
    </w:p>
    <w:p w14:paraId="602E86D6" w14:textId="77777777" w:rsidR="006E62D2" w:rsidRDefault="006E62D2"/>
    <w:p w14:paraId="7D8F3201" w14:textId="77777777" w:rsidR="006E62D2" w:rsidRDefault="006E62D2"/>
    <w:p w14:paraId="7C19B11D" w14:textId="77777777" w:rsidR="006E62D2" w:rsidRDefault="006E62D2"/>
    <w:p w14:paraId="76B03FD3" w14:textId="77777777" w:rsidR="006E62D2" w:rsidRDefault="006E62D2"/>
    <w:p w14:paraId="664ED336" w14:textId="77777777" w:rsidR="006E62D2" w:rsidRDefault="006E62D2"/>
    <w:p w14:paraId="04550233" w14:textId="77777777" w:rsidR="006E62D2" w:rsidRDefault="006E62D2"/>
    <w:p w14:paraId="1E82B8FC" w14:textId="77777777" w:rsidR="006E62D2" w:rsidRDefault="006E62D2"/>
    <w:p w14:paraId="3B394BD0" w14:textId="77777777" w:rsidR="006E62D2" w:rsidRDefault="006E62D2"/>
    <w:p w14:paraId="4563A762" w14:textId="77777777" w:rsidR="006E62D2" w:rsidRDefault="006E62D2"/>
    <w:p w14:paraId="2EB33F1B" w14:textId="77777777" w:rsidR="006E62D2" w:rsidRDefault="006E62D2"/>
    <w:p w14:paraId="72F6A071" w14:textId="77777777" w:rsidR="006E62D2" w:rsidRDefault="006E62D2"/>
    <w:p w14:paraId="4B5BA6F1" w14:textId="2514D4E2" w:rsidR="00A8565E" w:rsidRPr="00423CAB" w:rsidRDefault="00A8565E"/>
    <w:sectPr w:rsidR="00A8565E" w:rsidRPr="00423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6B29" w14:textId="77777777" w:rsidR="003F02E7" w:rsidRDefault="003F02E7" w:rsidP="00415D86">
      <w:pPr>
        <w:spacing w:after="0" w:line="240" w:lineRule="auto"/>
      </w:pPr>
      <w:r>
        <w:separator/>
      </w:r>
    </w:p>
  </w:endnote>
  <w:endnote w:type="continuationSeparator" w:id="0">
    <w:p w14:paraId="60E8037E" w14:textId="77777777" w:rsidR="003F02E7" w:rsidRDefault="003F02E7" w:rsidP="0041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0639" w14:textId="77777777" w:rsidR="003F02E7" w:rsidRDefault="003F02E7" w:rsidP="00415D86">
      <w:pPr>
        <w:spacing w:after="0" w:line="240" w:lineRule="auto"/>
      </w:pPr>
      <w:r>
        <w:separator/>
      </w:r>
    </w:p>
  </w:footnote>
  <w:footnote w:type="continuationSeparator" w:id="0">
    <w:p w14:paraId="35FC66F1" w14:textId="77777777" w:rsidR="003F02E7" w:rsidRDefault="003F02E7" w:rsidP="00415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91"/>
    <w:rsid w:val="00071FCA"/>
    <w:rsid w:val="00083275"/>
    <w:rsid w:val="00090C71"/>
    <w:rsid w:val="000A403E"/>
    <w:rsid w:val="000A42AC"/>
    <w:rsid w:val="000B40BE"/>
    <w:rsid w:val="000B50D3"/>
    <w:rsid w:val="000D0B8F"/>
    <w:rsid w:val="000E07E8"/>
    <w:rsid w:val="000F0B68"/>
    <w:rsid w:val="000F331A"/>
    <w:rsid w:val="0010148C"/>
    <w:rsid w:val="00122EE1"/>
    <w:rsid w:val="001405E2"/>
    <w:rsid w:val="001523B3"/>
    <w:rsid w:val="0017429D"/>
    <w:rsid w:val="00185199"/>
    <w:rsid w:val="001A1D85"/>
    <w:rsid w:val="001A46A5"/>
    <w:rsid w:val="001A7EF0"/>
    <w:rsid w:val="001C3CBD"/>
    <w:rsid w:val="001D0D21"/>
    <w:rsid w:val="00215011"/>
    <w:rsid w:val="002218A2"/>
    <w:rsid w:val="002358BF"/>
    <w:rsid w:val="00236D6C"/>
    <w:rsid w:val="0023701D"/>
    <w:rsid w:val="00243191"/>
    <w:rsid w:val="00251E84"/>
    <w:rsid w:val="00255C51"/>
    <w:rsid w:val="00257D72"/>
    <w:rsid w:val="0026269A"/>
    <w:rsid w:val="00274250"/>
    <w:rsid w:val="00284396"/>
    <w:rsid w:val="00285A35"/>
    <w:rsid w:val="00287DA7"/>
    <w:rsid w:val="002C1C67"/>
    <w:rsid w:val="003204B8"/>
    <w:rsid w:val="00325754"/>
    <w:rsid w:val="00326C71"/>
    <w:rsid w:val="00327819"/>
    <w:rsid w:val="00333A0C"/>
    <w:rsid w:val="003364AA"/>
    <w:rsid w:val="0036091F"/>
    <w:rsid w:val="0036310B"/>
    <w:rsid w:val="00366350"/>
    <w:rsid w:val="00375452"/>
    <w:rsid w:val="00382C96"/>
    <w:rsid w:val="003834EA"/>
    <w:rsid w:val="00384BD8"/>
    <w:rsid w:val="0039617A"/>
    <w:rsid w:val="003A716E"/>
    <w:rsid w:val="003B16D7"/>
    <w:rsid w:val="003B5272"/>
    <w:rsid w:val="003B73A1"/>
    <w:rsid w:val="003C400A"/>
    <w:rsid w:val="003D31A3"/>
    <w:rsid w:val="003E20C4"/>
    <w:rsid w:val="003F02E7"/>
    <w:rsid w:val="00406101"/>
    <w:rsid w:val="00407E43"/>
    <w:rsid w:val="00415D86"/>
    <w:rsid w:val="0041653F"/>
    <w:rsid w:val="00423CAB"/>
    <w:rsid w:val="004251CF"/>
    <w:rsid w:val="0042782D"/>
    <w:rsid w:val="00431FCA"/>
    <w:rsid w:val="00442474"/>
    <w:rsid w:val="004444DE"/>
    <w:rsid w:val="0045529B"/>
    <w:rsid w:val="00462C10"/>
    <w:rsid w:val="004972D5"/>
    <w:rsid w:val="004A2CC6"/>
    <w:rsid w:val="004A4702"/>
    <w:rsid w:val="004B2E42"/>
    <w:rsid w:val="004B4394"/>
    <w:rsid w:val="004B59AD"/>
    <w:rsid w:val="004D0D9E"/>
    <w:rsid w:val="004D4A25"/>
    <w:rsid w:val="004E11D3"/>
    <w:rsid w:val="004E35F3"/>
    <w:rsid w:val="004E4BA6"/>
    <w:rsid w:val="004F01EA"/>
    <w:rsid w:val="004F09B7"/>
    <w:rsid w:val="004F3A5A"/>
    <w:rsid w:val="00521136"/>
    <w:rsid w:val="00535E11"/>
    <w:rsid w:val="005414D4"/>
    <w:rsid w:val="00547620"/>
    <w:rsid w:val="00554A71"/>
    <w:rsid w:val="00567BED"/>
    <w:rsid w:val="00583AAF"/>
    <w:rsid w:val="00583B30"/>
    <w:rsid w:val="0058462B"/>
    <w:rsid w:val="00593D96"/>
    <w:rsid w:val="00595067"/>
    <w:rsid w:val="005A49F4"/>
    <w:rsid w:val="005A4F13"/>
    <w:rsid w:val="005A6AD9"/>
    <w:rsid w:val="005A7AFC"/>
    <w:rsid w:val="005C4C9A"/>
    <w:rsid w:val="005D17EE"/>
    <w:rsid w:val="005D1F79"/>
    <w:rsid w:val="005D282E"/>
    <w:rsid w:val="005E11DF"/>
    <w:rsid w:val="005E178E"/>
    <w:rsid w:val="005E4082"/>
    <w:rsid w:val="005F343C"/>
    <w:rsid w:val="005F46FB"/>
    <w:rsid w:val="005F4F71"/>
    <w:rsid w:val="005F5AEE"/>
    <w:rsid w:val="00603345"/>
    <w:rsid w:val="00614667"/>
    <w:rsid w:val="00621249"/>
    <w:rsid w:val="00626577"/>
    <w:rsid w:val="0064472B"/>
    <w:rsid w:val="00651F93"/>
    <w:rsid w:val="0065383A"/>
    <w:rsid w:val="00655690"/>
    <w:rsid w:val="006775CC"/>
    <w:rsid w:val="00677EEC"/>
    <w:rsid w:val="00685A95"/>
    <w:rsid w:val="0069064E"/>
    <w:rsid w:val="006A3877"/>
    <w:rsid w:val="006B04BC"/>
    <w:rsid w:val="006B277F"/>
    <w:rsid w:val="006B399A"/>
    <w:rsid w:val="006D5F51"/>
    <w:rsid w:val="006E4669"/>
    <w:rsid w:val="006E62D2"/>
    <w:rsid w:val="006F15F6"/>
    <w:rsid w:val="00722290"/>
    <w:rsid w:val="007246CD"/>
    <w:rsid w:val="00727033"/>
    <w:rsid w:val="0074059A"/>
    <w:rsid w:val="0075614F"/>
    <w:rsid w:val="0075617F"/>
    <w:rsid w:val="00763AB3"/>
    <w:rsid w:val="00767EE3"/>
    <w:rsid w:val="00777CF8"/>
    <w:rsid w:val="007807A7"/>
    <w:rsid w:val="00794289"/>
    <w:rsid w:val="007975F1"/>
    <w:rsid w:val="007A1A40"/>
    <w:rsid w:val="007B1B54"/>
    <w:rsid w:val="007C0751"/>
    <w:rsid w:val="007C0DDB"/>
    <w:rsid w:val="007C6D64"/>
    <w:rsid w:val="007F6480"/>
    <w:rsid w:val="008124D0"/>
    <w:rsid w:val="00816896"/>
    <w:rsid w:val="0084471E"/>
    <w:rsid w:val="00862E7F"/>
    <w:rsid w:val="00874299"/>
    <w:rsid w:val="00876C42"/>
    <w:rsid w:val="008A6EFE"/>
    <w:rsid w:val="008B1410"/>
    <w:rsid w:val="008C6978"/>
    <w:rsid w:val="008D3956"/>
    <w:rsid w:val="008D75D0"/>
    <w:rsid w:val="008E2334"/>
    <w:rsid w:val="008E6CFE"/>
    <w:rsid w:val="008F0719"/>
    <w:rsid w:val="008F7C0D"/>
    <w:rsid w:val="00902B0A"/>
    <w:rsid w:val="0091332D"/>
    <w:rsid w:val="00916A03"/>
    <w:rsid w:val="00936843"/>
    <w:rsid w:val="00995E63"/>
    <w:rsid w:val="009A3E06"/>
    <w:rsid w:val="009B7D27"/>
    <w:rsid w:val="009C4CBE"/>
    <w:rsid w:val="009E1250"/>
    <w:rsid w:val="00A016B4"/>
    <w:rsid w:val="00A1284A"/>
    <w:rsid w:val="00A2083A"/>
    <w:rsid w:val="00A21151"/>
    <w:rsid w:val="00A415C0"/>
    <w:rsid w:val="00A44A6C"/>
    <w:rsid w:val="00A54878"/>
    <w:rsid w:val="00A54947"/>
    <w:rsid w:val="00A7286E"/>
    <w:rsid w:val="00A81580"/>
    <w:rsid w:val="00A8565E"/>
    <w:rsid w:val="00AA51C5"/>
    <w:rsid w:val="00AB7E4E"/>
    <w:rsid w:val="00AF16DD"/>
    <w:rsid w:val="00AF48B6"/>
    <w:rsid w:val="00AF518E"/>
    <w:rsid w:val="00B0524E"/>
    <w:rsid w:val="00B13774"/>
    <w:rsid w:val="00B25003"/>
    <w:rsid w:val="00B36E75"/>
    <w:rsid w:val="00B45779"/>
    <w:rsid w:val="00B47788"/>
    <w:rsid w:val="00B60E3C"/>
    <w:rsid w:val="00B65A3D"/>
    <w:rsid w:val="00B8575C"/>
    <w:rsid w:val="00B87CBF"/>
    <w:rsid w:val="00BA158A"/>
    <w:rsid w:val="00BC5E98"/>
    <w:rsid w:val="00BC6FEC"/>
    <w:rsid w:val="00BD09D3"/>
    <w:rsid w:val="00BD39EC"/>
    <w:rsid w:val="00BE5361"/>
    <w:rsid w:val="00BF3795"/>
    <w:rsid w:val="00BF6134"/>
    <w:rsid w:val="00C1487C"/>
    <w:rsid w:val="00C17BFD"/>
    <w:rsid w:val="00C269AF"/>
    <w:rsid w:val="00C30B1D"/>
    <w:rsid w:val="00C3579A"/>
    <w:rsid w:val="00C518DF"/>
    <w:rsid w:val="00C56596"/>
    <w:rsid w:val="00C71840"/>
    <w:rsid w:val="00C75F1E"/>
    <w:rsid w:val="00C80856"/>
    <w:rsid w:val="00C80CC3"/>
    <w:rsid w:val="00C835B2"/>
    <w:rsid w:val="00C94728"/>
    <w:rsid w:val="00CA112A"/>
    <w:rsid w:val="00CA5FD8"/>
    <w:rsid w:val="00CD4419"/>
    <w:rsid w:val="00CD7EB6"/>
    <w:rsid w:val="00D02B7C"/>
    <w:rsid w:val="00D21133"/>
    <w:rsid w:val="00D26711"/>
    <w:rsid w:val="00D31407"/>
    <w:rsid w:val="00D32F52"/>
    <w:rsid w:val="00D34F18"/>
    <w:rsid w:val="00D5573D"/>
    <w:rsid w:val="00D57956"/>
    <w:rsid w:val="00D61739"/>
    <w:rsid w:val="00D61BC7"/>
    <w:rsid w:val="00D61FBF"/>
    <w:rsid w:val="00D8082E"/>
    <w:rsid w:val="00D9443F"/>
    <w:rsid w:val="00DA75E1"/>
    <w:rsid w:val="00DA75EF"/>
    <w:rsid w:val="00DB3DB6"/>
    <w:rsid w:val="00DC1FD8"/>
    <w:rsid w:val="00DC4AFE"/>
    <w:rsid w:val="00DC5426"/>
    <w:rsid w:val="00DC62C3"/>
    <w:rsid w:val="00DE023A"/>
    <w:rsid w:val="00DE1F45"/>
    <w:rsid w:val="00DF66EF"/>
    <w:rsid w:val="00E04B6F"/>
    <w:rsid w:val="00E06B59"/>
    <w:rsid w:val="00E07157"/>
    <w:rsid w:val="00E07901"/>
    <w:rsid w:val="00E20600"/>
    <w:rsid w:val="00E22BEF"/>
    <w:rsid w:val="00E23ADE"/>
    <w:rsid w:val="00E52B92"/>
    <w:rsid w:val="00E54450"/>
    <w:rsid w:val="00E57076"/>
    <w:rsid w:val="00E64775"/>
    <w:rsid w:val="00E64A04"/>
    <w:rsid w:val="00E65786"/>
    <w:rsid w:val="00E84041"/>
    <w:rsid w:val="00EB52F4"/>
    <w:rsid w:val="00ED5C32"/>
    <w:rsid w:val="00EE0BB6"/>
    <w:rsid w:val="00EE0D19"/>
    <w:rsid w:val="00EF2B5E"/>
    <w:rsid w:val="00EF4C45"/>
    <w:rsid w:val="00EF7EAC"/>
    <w:rsid w:val="00F02B7B"/>
    <w:rsid w:val="00F23FE2"/>
    <w:rsid w:val="00F32376"/>
    <w:rsid w:val="00F46C9F"/>
    <w:rsid w:val="00F47150"/>
    <w:rsid w:val="00F7504D"/>
    <w:rsid w:val="00FA2FB9"/>
    <w:rsid w:val="00FB0EC2"/>
    <w:rsid w:val="00FB2DAA"/>
    <w:rsid w:val="00FB42F8"/>
    <w:rsid w:val="00FC7F4B"/>
    <w:rsid w:val="00FD382D"/>
    <w:rsid w:val="00FE1D30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C71B"/>
  <w15:chartTrackingRefBased/>
  <w15:docId w15:val="{A02EE6A3-2F68-449A-B3AB-5BE32E1A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1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D86"/>
  </w:style>
  <w:style w:type="paragraph" w:styleId="Footer">
    <w:name w:val="footer"/>
    <w:basedOn w:val="Normal"/>
    <w:link w:val="FooterChar"/>
    <w:uiPriority w:val="99"/>
    <w:unhideWhenUsed/>
    <w:rsid w:val="0041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Finan</dc:creator>
  <cp:keywords/>
  <dc:description/>
  <cp:lastModifiedBy>S Finan</cp:lastModifiedBy>
  <cp:revision>268</cp:revision>
  <dcterms:created xsi:type="dcterms:W3CDTF">2025-02-11T08:42:00Z</dcterms:created>
  <dcterms:modified xsi:type="dcterms:W3CDTF">2025-03-18T23:14:00Z</dcterms:modified>
</cp:coreProperties>
</file>